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C385" w14:textId="6A303B82" w:rsidR="00C46C6B" w:rsidRDefault="00C46C6B" w:rsidP="00C46C6B">
      <w:pPr>
        <w:jc w:val="center"/>
        <w:rPr>
          <w:sz w:val="32"/>
          <w:szCs w:val="32"/>
        </w:rPr>
      </w:pPr>
      <w:r>
        <w:rPr>
          <w:noProof/>
        </w:rPr>
        <w:drawing>
          <wp:anchor distT="0" distB="0" distL="114300" distR="114300" simplePos="0" relativeHeight="251658240" behindDoc="0" locked="0" layoutInCell="1" allowOverlap="1" wp14:anchorId="10DD624C" wp14:editId="752A1338">
            <wp:simplePos x="0" y="0"/>
            <wp:positionH relativeFrom="column">
              <wp:posOffset>-790575</wp:posOffset>
            </wp:positionH>
            <wp:positionV relativeFrom="paragraph">
              <wp:posOffset>-781050</wp:posOffset>
            </wp:positionV>
            <wp:extent cx="1402080" cy="8667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866775"/>
                    </a:xfrm>
                    <a:prstGeom prst="rect">
                      <a:avLst/>
                    </a:prstGeom>
                    <a:noFill/>
                  </pic:spPr>
                </pic:pic>
              </a:graphicData>
            </a:graphic>
            <wp14:sizeRelH relativeFrom="margin">
              <wp14:pctWidth>0</wp14:pctWidth>
            </wp14:sizeRelH>
            <wp14:sizeRelV relativeFrom="margin">
              <wp14:pctHeight>0</wp14:pctHeight>
            </wp14:sizeRelV>
          </wp:anchor>
        </w:drawing>
      </w:r>
      <w:r>
        <w:rPr>
          <w:b/>
          <w:bCs/>
          <w:sz w:val="32"/>
          <w:szCs w:val="32"/>
        </w:rPr>
        <w:t>Promotion Information Form (PIF)</w:t>
      </w:r>
    </w:p>
    <w:p w14:paraId="56298AD9" w14:textId="77777777" w:rsidR="00C46C6B" w:rsidRDefault="00C46C6B" w:rsidP="00C46C6B"/>
    <w:p w14:paraId="1E58FD91" w14:textId="7021C64F" w:rsidR="00291FB1" w:rsidRDefault="00C46C6B" w:rsidP="00C46C6B">
      <w:r>
        <w:t>Please complete this</w:t>
      </w:r>
      <w:r w:rsidR="00745799">
        <w:t xml:space="preserve"> form</w:t>
      </w:r>
      <w:r>
        <w:t xml:space="preserve"> as fully as you can, including contact emails. </w:t>
      </w:r>
    </w:p>
    <w:p w14:paraId="101B15AE" w14:textId="043890ED" w:rsidR="000A7CDE" w:rsidRDefault="000A7CDE" w:rsidP="000A7CDE">
      <w:r>
        <w:t>Detailed information on the PIF will help us to get information about your book out into the community of readers and researchers</w:t>
      </w:r>
      <w:r w:rsidR="00640BD1">
        <w:t>, and will ensure that we are promoting your book in the most effective manner possible. You know your field of study of study far better than we do after all!</w:t>
      </w:r>
    </w:p>
    <w:p w14:paraId="1B3BFBBD" w14:textId="77777777" w:rsidR="00C46C6B" w:rsidRPr="00C46C6B" w:rsidRDefault="00C46C6B" w:rsidP="00C46C6B">
      <w:pPr>
        <w:pStyle w:val="NoSpacing"/>
        <w:rPr>
          <w:b/>
          <w:bCs/>
        </w:rPr>
      </w:pPr>
      <w:r w:rsidRPr="00C46C6B">
        <w:rPr>
          <w:b/>
          <w:bCs/>
        </w:rPr>
        <w:t xml:space="preserve">Your name: </w:t>
      </w:r>
    </w:p>
    <w:p w14:paraId="67352FF7" w14:textId="77777777" w:rsidR="00C46C6B" w:rsidRPr="00C46C6B" w:rsidRDefault="00C46C6B" w:rsidP="00C46C6B">
      <w:pPr>
        <w:pStyle w:val="NoSpacing"/>
        <w:rPr>
          <w:b/>
          <w:bCs/>
        </w:rPr>
      </w:pPr>
      <w:r w:rsidRPr="00C46C6B">
        <w:rPr>
          <w:b/>
          <w:bCs/>
        </w:rPr>
        <w:t xml:space="preserve">Your email: </w:t>
      </w:r>
    </w:p>
    <w:p w14:paraId="1B9E791A" w14:textId="59E4B888" w:rsidR="00263BAD" w:rsidRDefault="00C46C6B" w:rsidP="00C46C6B">
      <w:pPr>
        <w:pStyle w:val="NoSpacing"/>
        <w:rPr>
          <w:b/>
          <w:bCs/>
        </w:rPr>
      </w:pPr>
      <w:r w:rsidRPr="00C46C6B">
        <w:rPr>
          <w:b/>
          <w:bCs/>
        </w:rPr>
        <w:t xml:space="preserve">Your book title: </w:t>
      </w:r>
    </w:p>
    <w:p w14:paraId="36880C6D" w14:textId="77777777" w:rsidR="00076E95" w:rsidRDefault="00076E95" w:rsidP="00C46C6B">
      <w:pPr>
        <w:pStyle w:val="NoSpacing"/>
        <w:rPr>
          <w:b/>
          <w:bCs/>
        </w:rPr>
      </w:pPr>
    </w:p>
    <w:p w14:paraId="266CAAE2" w14:textId="23EA8FC6" w:rsidR="003C49E8" w:rsidRDefault="00076E95" w:rsidP="003C49E8">
      <w:pPr>
        <w:pStyle w:val="NoSpacing"/>
        <w:rPr>
          <w:b/>
          <w:bCs/>
        </w:rPr>
      </w:pPr>
      <w:r>
        <w:rPr>
          <w:b/>
          <w:bCs/>
        </w:rPr>
        <w:t>Your personal website (if applicable):</w:t>
      </w:r>
      <w:r w:rsidR="00745799">
        <w:rPr>
          <w:b/>
          <w:bCs/>
        </w:rPr>
        <w:t xml:space="preserve"> </w:t>
      </w:r>
    </w:p>
    <w:p w14:paraId="2138D17D" w14:textId="77777777" w:rsidR="003C49E8" w:rsidRPr="003C49E8" w:rsidRDefault="003C49E8" w:rsidP="003C49E8">
      <w:pPr>
        <w:pStyle w:val="NoSpacing"/>
        <w:rPr>
          <w:b/>
          <w:bCs/>
        </w:rPr>
      </w:pPr>
    </w:p>
    <w:p w14:paraId="3950442F" w14:textId="7A3DC50A" w:rsidR="00B67CDF" w:rsidRDefault="00B67CDF" w:rsidP="003C49E8">
      <w:pPr>
        <w:jc w:val="both"/>
      </w:pPr>
      <w:r>
        <w:rPr>
          <w:b/>
        </w:rPr>
        <w:t xml:space="preserve">Your </w:t>
      </w:r>
      <w:r w:rsidR="00C51DA9">
        <w:rPr>
          <w:b/>
        </w:rPr>
        <w:t>Institution’s Library</w:t>
      </w:r>
      <w:r>
        <w:t xml:space="preserve">. Ask your librarian to add your book to </w:t>
      </w:r>
      <w:r w:rsidR="006E0788">
        <w:t>their</w:t>
      </w:r>
      <w:r>
        <w:t xml:space="preserve"> acquisition list.</w:t>
      </w:r>
      <w:r w:rsidR="008E3B88">
        <w:t xml:space="preserve"> We can also reach out on your behalf, in which case, please enter the contact information below, bu</w:t>
      </w:r>
      <w:r w:rsidR="00291FB1">
        <w:t>t</w:t>
      </w:r>
      <w:r w:rsidR="00640BD1">
        <w:t xml:space="preserve"> please note </w:t>
      </w:r>
      <w:r w:rsidR="00291FB1">
        <w:t>your library will be more likely to acquire your book if the request is made internally.</w:t>
      </w: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2994"/>
        <w:gridCol w:w="2994"/>
        <w:gridCol w:w="2994"/>
      </w:tblGrid>
      <w:tr w:rsidR="00076E95" w14:paraId="34F0318D" w14:textId="77777777" w:rsidTr="00E22058">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28D23CC6" w14:textId="627B9499" w:rsidR="00076E95" w:rsidRPr="00640BD1" w:rsidRDefault="003C49E8" w:rsidP="00E22058">
            <w:pPr>
              <w:widowControl w:val="0"/>
              <w:autoSpaceDE w:val="0"/>
              <w:autoSpaceDN w:val="0"/>
              <w:adjustRightInd w:val="0"/>
              <w:spacing w:after="0" w:line="240" w:lineRule="auto"/>
              <w:ind w:right="-6"/>
              <w:jc w:val="center"/>
              <w:rPr>
                <w:rFonts w:cs="Times-Bold"/>
                <w:b/>
                <w:bCs/>
              </w:rPr>
            </w:pPr>
            <w:r>
              <w:rPr>
                <w:rFonts w:cs="Times-Bold"/>
                <w:b/>
                <w:bCs/>
              </w:rPr>
              <w:t xml:space="preserve">Contact </w:t>
            </w:r>
            <w:r w:rsidR="00076E95" w:rsidRPr="00640BD1">
              <w:rPr>
                <w:rFonts w:cs="Times-Bold"/>
                <w:b/>
                <w:bCs/>
              </w:rPr>
              <w:t>Name (First and Last)</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247251C5" w14:textId="77777777" w:rsidR="00076E95" w:rsidRPr="00640BD1" w:rsidRDefault="00076E95" w:rsidP="00E22058">
            <w:pPr>
              <w:widowControl w:val="0"/>
              <w:autoSpaceDE w:val="0"/>
              <w:autoSpaceDN w:val="0"/>
              <w:adjustRightInd w:val="0"/>
              <w:spacing w:after="0" w:line="240" w:lineRule="auto"/>
              <w:ind w:right="-6"/>
              <w:jc w:val="center"/>
              <w:rPr>
                <w:rFonts w:cs="Times-Bold"/>
                <w:b/>
                <w:bCs/>
              </w:rPr>
            </w:pPr>
            <w:r w:rsidRPr="00640BD1">
              <w:rPr>
                <w:rFonts w:cs="Times-Bold"/>
                <w:b/>
                <w:bCs/>
              </w:rPr>
              <w:t>Email Address</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50B7C43D" w14:textId="77777777" w:rsidR="00076E95" w:rsidRPr="00640BD1" w:rsidRDefault="00076E95" w:rsidP="00E22058">
            <w:pPr>
              <w:widowControl w:val="0"/>
              <w:autoSpaceDE w:val="0"/>
              <w:autoSpaceDN w:val="0"/>
              <w:adjustRightInd w:val="0"/>
              <w:spacing w:after="0" w:line="240" w:lineRule="auto"/>
              <w:ind w:right="-6"/>
              <w:jc w:val="center"/>
              <w:rPr>
                <w:rFonts w:cs="Times-Bold"/>
                <w:b/>
                <w:bCs/>
              </w:rPr>
            </w:pPr>
            <w:r w:rsidRPr="00640BD1">
              <w:rPr>
                <w:rFonts w:cs="Times-Bold"/>
                <w:b/>
                <w:bCs/>
              </w:rPr>
              <w:t>Institution</w:t>
            </w:r>
          </w:p>
        </w:tc>
      </w:tr>
      <w:tr w:rsidR="00076E95" w14:paraId="14C8F46F"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DA9BC72"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3AF5387"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8245476"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r>
      <w:tr w:rsidR="00076E95" w14:paraId="0226CDCA"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C55F753"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8FE236A"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8A16184"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r>
      <w:tr w:rsidR="00076E95" w14:paraId="6F675EF6"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25B160C7"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0DA7416" w14:textId="77777777" w:rsidR="00076E95" w:rsidRDefault="00076E95"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7A42689" w14:textId="77777777" w:rsidR="00076E95" w:rsidRDefault="00076E95" w:rsidP="00E22058">
            <w:pPr>
              <w:widowControl w:val="0"/>
              <w:autoSpaceDE w:val="0"/>
              <w:autoSpaceDN w:val="0"/>
              <w:adjustRightInd w:val="0"/>
              <w:spacing w:after="0" w:line="240" w:lineRule="auto"/>
              <w:ind w:right="-600"/>
              <w:jc w:val="both"/>
              <w:rPr>
                <w:rFonts w:ascii="Times-Roman" w:hAnsi="Times-Roman" w:cs="Times-Roman"/>
                <w:sz w:val="24"/>
                <w:szCs w:val="24"/>
              </w:rPr>
            </w:pPr>
          </w:p>
        </w:tc>
      </w:tr>
      <w:tr w:rsidR="00076E95" w14:paraId="47E33C3A"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6BB2F3AF" w14:textId="77777777" w:rsidR="00076E95" w:rsidRDefault="00076E95" w:rsidP="00E22058">
            <w:pPr>
              <w:widowControl w:val="0"/>
              <w:autoSpaceDE w:val="0"/>
              <w:autoSpaceDN w:val="0"/>
              <w:adjustRightInd w:val="0"/>
              <w:spacing w:after="0" w:line="240" w:lineRule="auto"/>
              <w:ind w:right="-600"/>
              <w:jc w:val="both"/>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B3B6534"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0A653A2"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333955BF"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38A56C2"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D2F3A94"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7E6FB09"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347BDBAD"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399B532F"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6D300E7"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7D654B1"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5BC4FB64"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0EA7395E"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050837F"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BD16963"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6A8ED050"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2EED120E"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7DA7E0C"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4227FD4"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3F020DC8"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03DA8746"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18445B8"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A739402"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377CDDB5"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4CD791A4"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4FB0E35"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E5CC1A0"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4D303385"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C5246A3"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B6CCBE9"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7D76450"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788B05B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D3542B8"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F4D58AD"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54F916F"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60D94C5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8675F1B"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0B83AA5"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6AE8962"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bl>
    <w:p w14:paraId="4ED54739" w14:textId="77777777" w:rsidR="00B67CDF" w:rsidRDefault="00B67CDF"/>
    <w:p w14:paraId="44765D5B" w14:textId="26C9E46D" w:rsidR="00C46C6B" w:rsidRDefault="00C46C6B" w:rsidP="003C49E8">
      <w:pPr>
        <w:jc w:val="both"/>
      </w:pPr>
      <w:r>
        <w:rPr>
          <w:b/>
        </w:rPr>
        <w:t xml:space="preserve">Key Contacts. </w:t>
      </w:r>
      <w:r>
        <w:rPr>
          <w:bCs/>
        </w:rPr>
        <w:t>Please list prominent contacts in your field</w:t>
      </w:r>
      <w:r>
        <w:rPr>
          <w:b/>
        </w:rPr>
        <w:t xml:space="preserve"> </w:t>
      </w:r>
      <w:r>
        <w:rPr>
          <w:bCs/>
        </w:rPr>
        <w:t>of study</w:t>
      </w:r>
      <w:r w:rsidR="00291FB1">
        <w:rPr>
          <w:bCs/>
        </w:rPr>
        <w:t>. Think about those you have previously worked</w:t>
      </w:r>
      <w:r w:rsidR="00640BD1">
        <w:rPr>
          <w:bCs/>
        </w:rPr>
        <w:t>/collaborated</w:t>
      </w:r>
      <w:r w:rsidR="00291FB1">
        <w:rPr>
          <w:bCs/>
        </w:rPr>
        <w:t xml:space="preserve"> with, </w:t>
      </w:r>
      <w:r w:rsidR="003E4243">
        <w:rPr>
          <w:bCs/>
        </w:rPr>
        <w:t xml:space="preserve">any </w:t>
      </w:r>
      <w:r w:rsidR="00291FB1">
        <w:rPr>
          <w:bCs/>
        </w:rPr>
        <w:t xml:space="preserve">present </w:t>
      </w:r>
      <w:r w:rsidR="003E4243">
        <w:rPr>
          <w:bCs/>
        </w:rPr>
        <w:t>or</w:t>
      </w:r>
      <w:r w:rsidR="00291FB1">
        <w:rPr>
          <w:bCs/>
        </w:rPr>
        <w:t xml:space="preserve"> former colleagues, </w:t>
      </w:r>
      <w:r w:rsidR="00C51DA9">
        <w:rPr>
          <w:bCs/>
        </w:rPr>
        <w:t>fellow academics whose research has been of use or has influenced you in your work</w:t>
      </w:r>
      <w:r w:rsidR="00640BD1">
        <w:rPr>
          <w:bCs/>
        </w:rPr>
        <w:t xml:space="preserve">, and those who have publication credits </w:t>
      </w:r>
      <w:r w:rsidR="003E4243">
        <w:rPr>
          <w:bCs/>
        </w:rPr>
        <w:t>o</w:t>
      </w:r>
      <w:r w:rsidR="00291FB1">
        <w:rPr>
          <w:bCs/>
        </w:rPr>
        <w:t xml:space="preserve">n a related </w:t>
      </w:r>
      <w:r w:rsidR="003E4243">
        <w:rPr>
          <w:bCs/>
        </w:rPr>
        <w:t xml:space="preserve">topic </w:t>
      </w:r>
      <w:r w:rsidR="00291FB1">
        <w:rPr>
          <w:bCs/>
        </w:rPr>
        <w:t>within the last 5 years.</w:t>
      </w: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2994"/>
        <w:gridCol w:w="2994"/>
        <w:gridCol w:w="2994"/>
      </w:tblGrid>
      <w:tr w:rsidR="00C46C6B" w14:paraId="1ED58279" w14:textId="77777777" w:rsidTr="00C46C6B">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2638AFCC" w14:textId="77777777" w:rsidR="00C46C6B" w:rsidRPr="00C51DA9" w:rsidRDefault="00C46C6B">
            <w:pPr>
              <w:widowControl w:val="0"/>
              <w:autoSpaceDE w:val="0"/>
              <w:autoSpaceDN w:val="0"/>
              <w:adjustRightInd w:val="0"/>
              <w:spacing w:after="0" w:line="240" w:lineRule="auto"/>
              <w:ind w:right="-6"/>
              <w:jc w:val="center"/>
              <w:rPr>
                <w:rFonts w:cs="Times-Bold"/>
                <w:b/>
                <w:bCs/>
              </w:rPr>
            </w:pPr>
            <w:r w:rsidRPr="00C51DA9">
              <w:rPr>
                <w:rFonts w:cs="Times-Bold"/>
                <w:b/>
                <w:bCs/>
              </w:rPr>
              <w:t>Name (First and Last)</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67BCED43" w14:textId="77777777" w:rsidR="00C46C6B" w:rsidRPr="00C51DA9" w:rsidRDefault="00C46C6B">
            <w:pPr>
              <w:widowControl w:val="0"/>
              <w:autoSpaceDE w:val="0"/>
              <w:autoSpaceDN w:val="0"/>
              <w:adjustRightInd w:val="0"/>
              <w:spacing w:after="0" w:line="240" w:lineRule="auto"/>
              <w:ind w:right="-6"/>
              <w:jc w:val="center"/>
              <w:rPr>
                <w:rFonts w:cs="Times-Bold"/>
                <w:b/>
                <w:bCs/>
              </w:rPr>
            </w:pPr>
            <w:r w:rsidRPr="00C51DA9">
              <w:rPr>
                <w:rFonts w:cs="Times-Bold"/>
                <w:b/>
                <w:bCs/>
              </w:rPr>
              <w:t>Email Address</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55E72078" w14:textId="77777777" w:rsidR="00C46C6B" w:rsidRPr="00C51DA9" w:rsidRDefault="00C46C6B">
            <w:pPr>
              <w:widowControl w:val="0"/>
              <w:autoSpaceDE w:val="0"/>
              <w:autoSpaceDN w:val="0"/>
              <w:adjustRightInd w:val="0"/>
              <w:spacing w:after="0" w:line="240" w:lineRule="auto"/>
              <w:ind w:right="-6"/>
              <w:jc w:val="center"/>
              <w:rPr>
                <w:rFonts w:cs="Times-Bold"/>
                <w:b/>
                <w:bCs/>
              </w:rPr>
            </w:pPr>
            <w:r w:rsidRPr="00C51DA9">
              <w:rPr>
                <w:rFonts w:cs="Times-Bold"/>
                <w:b/>
                <w:bCs/>
              </w:rPr>
              <w:t>Institution</w:t>
            </w:r>
          </w:p>
        </w:tc>
      </w:tr>
      <w:tr w:rsidR="00C46C6B" w14:paraId="7D8E1964" w14:textId="77777777" w:rsidTr="00C46C6B">
        <w:tc>
          <w:tcPr>
            <w:tcW w:w="2994" w:type="dxa"/>
            <w:tcBorders>
              <w:top w:val="single" w:sz="4" w:space="0" w:color="BFBFBF"/>
              <w:left w:val="single" w:sz="4" w:space="0" w:color="BFBFBF"/>
              <w:bottom w:val="single" w:sz="4" w:space="0" w:color="BFBFBF"/>
              <w:right w:val="single" w:sz="4" w:space="0" w:color="BFBFBF"/>
            </w:tcBorders>
            <w:hideMark/>
          </w:tcPr>
          <w:p w14:paraId="7FFB1E7D" w14:textId="16B0CBAA"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FCDAD00" w14:textId="29F666CB"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072C21F" w14:textId="4F0911A3"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r>
      <w:tr w:rsidR="00C46C6B" w14:paraId="7E5FC541" w14:textId="77777777" w:rsidTr="00C46C6B">
        <w:tc>
          <w:tcPr>
            <w:tcW w:w="2994" w:type="dxa"/>
            <w:tcBorders>
              <w:top w:val="single" w:sz="4" w:space="0" w:color="BFBFBF"/>
              <w:left w:val="single" w:sz="4" w:space="0" w:color="BFBFBF"/>
              <w:bottom w:val="single" w:sz="4" w:space="0" w:color="BFBFBF"/>
              <w:right w:val="single" w:sz="4" w:space="0" w:color="BFBFBF"/>
            </w:tcBorders>
            <w:hideMark/>
          </w:tcPr>
          <w:p w14:paraId="4F711487" w14:textId="5D36B453"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02D5AFB" w14:textId="6CD245A5"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7082427" w14:textId="2C765C02"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r>
      <w:tr w:rsidR="00C46C6B" w14:paraId="04275AA5" w14:textId="77777777" w:rsidTr="00C46C6B">
        <w:tc>
          <w:tcPr>
            <w:tcW w:w="2994" w:type="dxa"/>
            <w:tcBorders>
              <w:top w:val="single" w:sz="4" w:space="0" w:color="BFBFBF"/>
              <w:left w:val="single" w:sz="4" w:space="0" w:color="BFBFBF"/>
              <w:bottom w:val="single" w:sz="4" w:space="0" w:color="BFBFBF"/>
              <w:right w:val="single" w:sz="4" w:space="0" w:color="BFBFBF"/>
            </w:tcBorders>
            <w:hideMark/>
          </w:tcPr>
          <w:p w14:paraId="3B1F4DB1" w14:textId="0C636C19"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AF45B8A" w14:textId="59C6CB38" w:rsidR="00C46C6B" w:rsidRDefault="00C46C6B">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B68879C" w14:textId="156DB2F0" w:rsidR="00C46C6B" w:rsidRDefault="00C46C6B">
            <w:pPr>
              <w:widowControl w:val="0"/>
              <w:autoSpaceDE w:val="0"/>
              <w:autoSpaceDN w:val="0"/>
              <w:adjustRightInd w:val="0"/>
              <w:spacing w:after="0" w:line="240" w:lineRule="auto"/>
              <w:ind w:right="-600"/>
              <w:jc w:val="both"/>
              <w:rPr>
                <w:rFonts w:ascii="Times-Roman" w:hAnsi="Times-Roman" w:cs="Times-Roman"/>
                <w:sz w:val="24"/>
                <w:szCs w:val="24"/>
              </w:rPr>
            </w:pPr>
          </w:p>
        </w:tc>
      </w:tr>
      <w:tr w:rsidR="003C49E8" w14:paraId="0C85BAF1"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071B2D09"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89B7362"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EA64A86"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06A6CF84"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0161753D"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2DB55CB"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376FBC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60502D5E"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4873A33A"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749C6F8"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462E0A1" w14:textId="13EE4162"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61CFF3BF"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7EE967C8"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B3F4E6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6B0A5A8"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0EAA3678"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01C6DECD"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55E0DFA"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44B0FC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4F6DB712"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32F84AE6"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A5E20F5"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8235B2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1250771E"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3F1512B1"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67AF262"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5B16A86"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03AFB6C1"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33F6649C"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E7E7CA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581E80B"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6ABDBE47"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0702CBE7"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15522D4"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A25E48D"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40DD581B"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0C398775"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60E48E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D10997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51666AC6"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0689DBC7"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1C11E35"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8B0CAF2"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031DB2F3"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611B04FF"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49B8705"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D97C998"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423C15C9"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2566C8E1" w14:textId="6C7F831A"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33526D8"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9202BC5" w14:textId="01D6ECBF"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079BA1F3"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4D8FC611"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FAE47BB"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C028455"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2D917CD1"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6831B382"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5C05DB7"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FD80700"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2313F383"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4B07594E"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3F9D61B"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297C2AB"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017E0D0D"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2CC16852"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2CBE650"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34F3A58"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13B465E3"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46CB5C37"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29D846C"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FEDDFEC"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r w:rsidR="003C49E8" w14:paraId="00DF85A5" w14:textId="77777777" w:rsidTr="00C46C6B">
        <w:tc>
          <w:tcPr>
            <w:tcW w:w="2994" w:type="dxa"/>
            <w:tcBorders>
              <w:top w:val="single" w:sz="4" w:space="0" w:color="BFBFBF"/>
              <w:left w:val="single" w:sz="4" w:space="0" w:color="BFBFBF"/>
              <w:bottom w:val="single" w:sz="4" w:space="0" w:color="BFBFBF"/>
              <w:right w:val="single" w:sz="4" w:space="0" w:color="BFBFBF"/>
            </w:tcBorders>
          </w:tcPr>
          <w:p w14:paraId="0993B751"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2EC592C"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025B00C" w14:textId="77777777" w:rsidR="003C49E8" w:rsidRDefault="003C49E8">
            <w:pPr>
              <w:widowControl w:val="0"/>
              <w:autoSpaceDE w:val="0"/>
              <w:autoSpaceDN w:val="0"/>
              <w:adjustRightInd w:val="0"/>
              <w:spacing w:after="0" w:line="240" w:lineRule="auto"/>
              <w:ind w:right="-6"/>
              <w:rPr>
                <w:rFonts w:ascii="Times-Roman" w:hAnsi="Times-Roman" w:cs="Times-Roman"/>
                <w:kern w:val="2"/>
                <w:sz w:val="24"/>
                <w:szCs w:val="24"/>
              </w:rPr>
            </w:pPr>
          </w:p>
        </w:tc>
      </w:tr>
    </w:tbl>
    <w:p w14:paraId="161C851B" w14:textId="77777777" w:rsidR="00C46C6B" w:rsidRDefault="00C46C6B" w:rsidP="00C46C6B">
      <w:pPr>
        <w:widowControl w:val="0"/>
        <w:autoSpaceDE w:val="0"/>
        <w:autoSpaceDN w:val="0"/>
        <w:adjustRightInd w:val="0"/>
        <w:spacing w:after="0"/>
        <w:ind w:right="-6"/>
        <w:rPr>
          <w:rFonts w:ascii="Times-Roman" w:hAnsi="Times-Roman" w:cs="Times-Roman"/>
          <w:kern w:val="2"/>
          <w:sz w:val="24"/>
          <w:szCs w:val="24"/>
        </w:rPr>
      </w:pPr>
    </w:p>
    <w:p w14:paraId="1C08D35D" w14:textId="54668969" w:rsidR="000367CC" w:rsidRDefault="000367CC" w:rsidP="000367CC">
      <w:pPr>
        <w:jc w:val="both"/>
      </w:pPr>
      <w:r>
        <w:rPr>
          <w:b/>
        </w:rPr>
        <w:t xml:space="preserve">Course Leaders. </w:t>
      </w:r>
      <w:r w:rsidRPr="00A137A9">
        <w:rPr>
          <w:bCs/>
        </w:rPr>
        <w:t>Please list relevant course</w:t>
      </w:r>
      <w:r>
        <w:rPr>
          <w:bCs/>
        </w:rPr>
        <w:t xml:space="preserve">s where your book could be assigned as a course text, or as additional recommended reading. </w:t>
      </w: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2994"/>
        <w:gridCol w:w="2994"/>
        <w:gridCol w:w="2994"/>
      </w:tblGrid>
      <w:tr w:rsidR="000367CC" w14:paraId="637EB931" w14:textId="77777777" w:rsidTr="00004D0D">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19A15CD9" w14:textId="77777777" w:rsidR="000367CC" w:rsidRPr="00C51DA9" w:rsidRDefault="000367CC" w:rsidP="00004D0D">
            <w:pPr>
              <w:widowControl w:val="0"/>
              <w:autoSpaceDE w:val="0"/>
              <w:autoSpaceDN w:val="0"/>
              <w:adjustRightInd w:val="0"/>
              <w:spacing w:after="0" w:line="240" w:lineRule="auto"/>
              <w:ind w:right="-6"/>
              <w:jc w:val="center"/>
              <w:rPr>
                <w:rFonts w:cs="Times-Bold"/>
                <w:b/>
                <w:bCs/>
              </w:rPr>
            </w:pPr>
            <w:r w:rsidRPr="00C51DA9">
              <w:rPr>
                <w:rFonts w:cs="Times-Bold"/>
                <w:b/>
                <w:bCs/>
              </w:rPr>
              <w:t>Name (First and Last)</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5E739DF0" w14:textId="77777777" w:rsidR="000367CC" w:rsidRPr="00C51DA9" w:rsidRDefault="000367CC" w:rsidP="00004D0D">
            <w:pPr>
              <w:widowControl w:val="0"/>
              <w:autoSpaceDE w:val="0"/>
              <w:autoSpaceDN w:val="0"/>
              <w:adjustRightInd w:val="0"/>
              <w:spacing w:after="0" w:line="240" w:lineRule="auto"/>
              <w:ind w:right="-6"/>
              <w:jc w:val="center"/>
              <w:rPr>
                <w:rFonts w:cs="Times-Bold"/>
                <w:b/>
                <w:bCs/>
              </w:rPr>
            </w:pPr>
            <w:r w:rsidRPr="00C51DA9">
              <w:rPr>
                <w:rFonts w:cs="Times-Bold"/>
                <w:b/>
                <w:bCs/>
              </w:rPr>
              <w:t>Email Address</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147EE75E" w14:textId="5C249E0D" w:rsidR="000367CC" w:rsidRPr="00C51DA9" w:rsidRDefault="000367CC" w:rsidP="00004D0D">
            <w:pPr>
              <w:widowControl w:val="0"/>
              <w:autoSpaceDE w:val="0"/>
              <w:autoSpaceDN w:val="0"/>
              <w:adjustRightInd w:val="0"/>
              <w:spacing w:after="0" w:line="240" w:lineRule="auto"/>
              <w:ind w:right="-6"/>
              <w:jc w:val="center"/>
              <w:rPr>
                <w:rFonts w:cs="Times-Bold"/>
                <w:b/>
                <w:bCs/>
              </w:rPr>
            </w:pPr>
            <w:r w:rsidRPr="00C51DA9">
              <w:rPr>
                <w:rFonts w:cs="Times-Bold"/>
                <w:b/>
                <w:bCs/>
              </w:rPr>
              <w:t>Institution</w:t>
            </w:r>
            <w:r>
              <w:rPr>
                <w:rFonts w:cs="Times-Bold"/>
                <w:b/>
                <w:bCs/>
              </w:rPr>
              <w:t xml:space="preserve"> &amp; Course Code (if known)</w:t>
            </w:r>
          </w:p>
        </w:tc>
      </w:tr>
      <w:tr w:rsidR="000367CC" w14:paraId="4DC576D5" w14:textId="77777777" w:rsidTr="00004D0D">
        <w:tc>
          <w:tcPr>
            <w:tcW w:w="2994" w:type="dxa"/>
            <w:tcBorders>
              <w:top w:val="single" w:sz="4" w:space="0" w:color="BFBFBF"/>
              <w:left w:val="single" w:sz="4" w:space="0" w:color="BFBFBF"/>
              <w:bottom w:val="single" w:sz="4" w:space="0" w:color="BFBFBF"/>
              <w:right w:val="single" w:sz="4" w:space="0" w:color="BFBFBF"/>
            </w:tcBorders>
            <w:hideMark/>
          </w:tcPr>
          <w:p w14:paraId="0F9387E9"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9D1B9D5"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DD2DF17"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r>
      <w:tr w:rsidR="000367CC" w14:paraId="62E41EB7" w14:textId="77777777" w:rsidTr="00004D0D">
        <w:tc>
          <w:tcPr>
            <w:tcW w:w="2994" w:type="dxa"/>
            <w:tcBorders>
              <w:top w:val="single" w:sz="4" w:space="0" w:color="BFBFBF"/>
              <w:left w:val="single" w:sz="4" w:space="0" w:color="BFBFBF"/>
              <w:bottom w:val="single" w:sz="4" w:space="0" w:color="BFBFBF"/>
              <w:right w:val="single" w:sz="4" w:space="0" w:color="BFBFBF"/>
            </w:tcBorders>
            <w:hideMark/>
          </w:tcPr>
          <w:p w14:paraId="2B6C9E6D"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106754C"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FCE92D6"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r>
      <w:tr w:rsidR="000367CC" w14:paraId="3C34DD26" w14:textId="77777777" w:rsidTr="00004D0D">
        <w:tc>
          <w:tcPr>
            <w:tcW w:w="2994" w:type="dxa"/>
            <w:tcBorders>
              <w:top w:val="single" w:sz="4" w:space="0" w:color="BFBFBF"/>
              <w:left w:val="single" w:sz="4" w:space="0" w:color="BFBFBF"/>
              <w:bottom w:val="single" w:sz="4" w:space="0" w:color="BFBFBF"/>
              <w:right w:val="single" w:sz="4" w:space="0" w:color="BFBFBF"/>
            </w:tcBorders>
            <w:hideMark/>
          </w:tcPr>
          <w:p w14:paraId="647B4B57"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90621EB" w14:textId="77777777" w:rsidR="000367CC" w:rsidRDefault="000367CC" w:rsidP="00004D0D">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B5021FE" w14:textId="77777777" w:rsidR="000367CC" w:rsidRDefault="000367CC" w:rsidP="00004D0D">
            <w:pPr>
              <w:widowControl w:val="0"/>
              <w:autoSpaceDE w:val="0"/>
              <w:autoSpaceDN w:val="0"/>
              <w:adjustRightInd w:val="0"/>
              <w:spacing w:after="0" w:line="240" w:lineRule="auto"/>
              <w:ind w:right="-600"/>
              <w:jc w:val="both"/>
              <w:rPr>
                <w:rFonts w:ascii="Times-Roman" w:hAnsi="Times-Roman" w:cs="Times-Roman"/>
                <w:sz w:val="24"/>
                <w:szCs w:val="24"/>
              </w:rPr>
            </w:pPr>
          </w:p>
        </w:tc>
      </w:tr>
      <w:tr w:rsidR="000367CC" w14:paraId="4911C44C"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5314C668"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F0C682F"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A05BC32"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28BAD2F5"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49A47472"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5141547"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E8112CB"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0262FDD8"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223BD959"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D0DE4BA"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90C92A7"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523B9654"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2AB0ED89"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0955EBC"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D604B74"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0991C44E"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5302F1A7"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2FD650B"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E1A1483"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37ED8890"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3824883A"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C8AF322"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99E45EE"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01AE28D6"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2E9CD2A2"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1494DEB"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43F0BA3"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20F58085"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11614B33"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C8E9282"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49771CC"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49BACA6E"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055026E4"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EF0B19F"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2DB14D4"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633B5E32"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1DF4A765"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DC68177"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3619FC6"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58D575EF"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77999A3F"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ABF6D47"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CD02983"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09FE5DD0"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101A28AB"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696EF9A"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772CBB9"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1421F32C"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7E61B3B9"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538C522"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DEF65D1"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4EC65244"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757A965A"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AE703D0"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B8A2BFD"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47CD1845"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294ECDE0"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F3CD5AD"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BDE3CBD"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0457B3DC"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2228E16A"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55C6AE3"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57D55F7"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110B5434"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339BAB35"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603D124"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B7B3776"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0B862879"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7AAA1A6A"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AC4584E"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97C95A9"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r w:rsidR="000367CC" w14:paraId="0B4C4FB6" w14:textId="77777777" w:rsidTr="00004D0D">
        <w:tc>
          <w:tcPr>
            <w:tcW w:w="2994" w:type="dxa"/>
            <w:tcBorders>
              <w:top w:val="single" w:sz="4" w:space="0" w:color="BFBFBF"/>
              <w:left w:val="single" w:sz="4" w:space="0" w:color="BFBFBF"/>
              <w:bottom w:val="single" w:sz="4" w:space="0" w:color="BFBFBF"/>
              <w:right w:val="single" w:sz="4" w:space="0" w:color="BFBFBF"/>
            </w:tcBorders>
          </w:tcPr>
          <w:p w14:paraId="34CB66A6"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A2DCD16"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A21BC94" w14:textId="77777777" w:rsidR="000367CC" w:rsidRDefault="000367CC" w:rsidP="00004D0D">
            <w:pPr>
              <w:widowControl w:val="0"/>
              <w:autoSpaceDE w:val="0"/>
              <w:autoSpaceDN w:val="0"/>
              <w:adjustRightInd w:val="0"/>
              <w:spacing w:after="0" w:line="240" w:lineRule="auto"/>
              <w:ind w:right="-6"/>
              <w:rPr>
                <w:rFonts w:ascii="Times-Roman" w:hAnsi="Times-Roman" w:cs="Times-Roman"/>
                <w:kern w:val="2"/>
                <w:sz w:val="24"/>
                <w:szCs w:val="24"/>
              </w:rPr>
            </w:pPr>
          </w:p>
        </w:tc>
      </w:tr>
    </w:tbl>
    <w:p w14:paraId="6DEF9A8C" w14:textId="77777777" w:rsidR="000367CC" w:rsidRDefault="000367CC" w:rsidP="003C49E8">
      <w:pPr>
        <w:jc w:val="both"/>
        <w:rPr>
          <w:b/>
        </w:rPr>
      </w:pPr>
    </w:p>
    <w:p w14:paraId="7FCC3160" w14:textId="50FF51BD" w:rsidR="00C46C6B" w:rsidRDefault="00C46C6B" w:rsidP="003C49E8">
      <w:pPr>
        <w:jc w:val="both"/>
      </w:pPr>
      <w:r>
        <w:rPr>
          <w:b/>
        </w:rPr>
        <w:t>Institutional news</w:t>
      </w:r>
      <w:r>
        <w:t>. Please list contacts for newsletters</w:t>
      </w:r>
      <w:r w:rsidR="00076E95">
        <w:t>,</w:t>
      </w:r>
      <w:r>
        <w:t xml:space="preserve"> news sites</w:t>
      </w:r>
      <w:r w:rsidR="00076E95">
        <w:t>, blogs</w:t>
      </w:r>
      <w:r>
        <w:t xml:space="preserve"> who might feature your book</w:t>
      </w:r>
      <w:r w:rsidR="003E4243">
        <w:t>.</w:t>
      </w: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2994"/>
        <w:gridCol w:w="2994"/>
        <w:gridCol w:w="2994"/>
      </w:tblGrid>
      <w:tr w:rsidR="00C46C6B" w14:paraId="20EF5587" w14:textId="77777777" w:rsidTr="00E22058">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5FB6E6DD" w14:textId="42B426C0" w:rsidR="00C46C6B" w:rsidRPr="00C51DA9" w:rsidRDefault="00C46C6B" w:rsidP="00E22058">
            <w:pPr>
              <w:widowControl w:val="0"/>
              <w:autoSpaceDE w:val="0"/>
              <w:autoSpaceDN w:val="0"/>
              <w:adjustRightInd w:val="0"/>
              <w:spacing w:after="0" w:line="240" w:lineRule="auto"/>
              <w:ind w:right="-6"/>
              <w:jc w:val="center"/>
              <w:rPr>
                <w:rFonts w:cs="Times-Bold"/>
                <w:b/>
                <w:bCs/>
              </w:rPr>
            </w:pPr>
            <w:r w:rsidRPr="00C51DA9">
              <w:rPr>
                <w:rFonts w:cs="Times-Bold"/>
                <w:b/>
                <w:bCs/>
              </w:rPr>
              <w:t>Name</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06C39C62" w14:textId="77777777" w:rsidR="00C46C6B" w:rsidRPr="00C51DA9" w:rsidRDefault="00C46C6B" w:rsidP="00E22058">
            <w:pPr>
              <w:widowControl w:val="0"/>
              <w:autoSpaceDE w:val="0"/>
              <w:autoSpaceDN w:val="0"/>
              <w:adjustRightInd w:val="0"/>
              <w:spacing w:after="0" w:line="240" w:lineRule="auto"/>
              <w:ind w:right="-6"/>
              <w:jc w:val="center"/>
              <w:rPr>
                <w:rFonts w:cs="Times-Bold"/>
                <w:b/>
                <w:bCs/>
              </w:rPr>
            </w:pPr>
            <w:r w:rsidRPr="00C51DA9">
              <w:rPr>
                <w:rFonts w:cs="Times-Bold"/>
                <w:b/>
                <w:bCs/>
              </w:rPr>
              <w:t>Email Address</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195304E4" w14:textId="23E84C98" w:rsidR="00C51DA9" w:rsidRPr="00C51DA9" w:rsidRDefault="00076E95" w:rsidP="00C51DA9">
            <w:pPr>
              <w:widowControl w:val="0"/>
              <w:autoSpaceDE w:val="0"/>
              <w:autoSpaceDN w:val="0"/>
              <w:adjustRightInd w:val="0"/>
              <w:spacing w:after="0" w:line="240" w:lineRule="auto"/>
              <w:ind w:right="-6"/>
              <w:jc w:val="center"/>
              <w:rPr>
                <w:rFonts w:cs="Times-Bold"/>
                <w:b/>
                <w:bCs/>
              </w:rPr>
            </w:pPr>
            <w:r w:rsidRPr="00C51DA9">
              <w:rPr>
                <w:rFonts w:cs="Times-Bold"/>
                <w:b/>
                <w:bCs/>
              </w:rPr>
              <w:t>Website</w:t>
            </w:r>
            <w:r w:rsidR="00C51DA9">
              <w:rPr>
                <w:rFonts w:cs="Times-Bold"/>
                <w:b/>
                <w:bCs/>
              </w:rPr>
              <w:t xml:space="preserve"> URL</w:t>
            </w:r>
          </w:p>
        </w:tc>
      </w:tr>
      <w:tr w:rsidR="00C46C6B" w14:paraId="2B980F3F"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18B0E673"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5858B6A"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F423FD7"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r>
      <w:tr w:rsidR="00C46C6B" w14:paraId="3F509144"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038DAC59"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D19783E"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526DF48"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r>
      <w:tr w:rsidR="00C46C6B" w14:paraId="098944E0"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10E1BBD1"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EEEF9CC"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0F1DBC7" w14:textId="77777777" w:rsidR="00C46C6B" w:rsidRDefault="00C46C6B" w:rsidP="00E22058">
            <w:pPr>
              <w:widowControl w:val="0"/>
              <w:autoSpaceDE w:val="0"/>
              <w:autoSpaceDN w:val="0"/>
              <w:adjustRightInd w:val="0"/>
              <w:spacing w:after="0" w:line="240" w:lineRule="auto"/>
              <w:ind w:right="-600"/>
              <w:jc w:val="both"/>
              <w:rPr>
                <w:rFonts w:ascii="Times-Roman" w:hAnsi="Times-Roman" w:cs="Times-Roman"/>
                <w:sz w:val="24"/>
                <w:szCs w:val="24"/>
              </w:rPr>
            </w:pPr>
          </w:p>
        </w:tc>
      </w:tr>
      <w:tr w:rsidR="00C46C6B" w14:paraId="2661F1B4"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2240849" w14:textId="77777777" w:rsidR="00C46C6B" w:rsidRDefault="00C46C6B" w:rsidP="00E22058">
            <w:pPr>
              <w:widowControl w:val="0"/>
              <w:autoSpaceDE w:val="0"/>
              <w:autoSpaceDN w:val="0"/>
              <w:adjustRightInd w:val="0"/>
              <w:spacing w:after="0" w:line="240" w:lineRule="auto"/>
              <w:ind w:right="-600"/>
              <w:jc w:val="both"/>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B5EBA3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C1B178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14ECDAD2"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16825C9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225AF7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AC8658F"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0D42E04"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5D9362C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A41913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06C967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6C109C54"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06F6157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9A1363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8A8BABD"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34B288B8"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544A412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FB2016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AEBD76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507EBF6C"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4033C493"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D090B0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EF9CEC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7474B67E"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29827A5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D9B0E0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075060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3965A93F"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C8A075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6479EE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4A7835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5554589"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C1AA22B"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4CBFBA6"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081F9B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945BA95"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35955C3"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53BEE23"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72B757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321488AE"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313BEF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793007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D84FE17"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0F66EFA9"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8CC4A4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049B80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7255CD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13A6A54B"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B04D42C"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34C9B8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CF6D06D"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53BE1B7A"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B1FE17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11AA84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6B61E8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EED04B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F30E98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27B50C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FD5FA37"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60A0B69C"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5DAE08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8E4AB8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794558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389B42EA"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08A77D6"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B23F534"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D82A907"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32B23703"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762EEE3"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973592C"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930DD9B"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61606DE7"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9F52E4D"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DFE335D"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C054623"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5A50824D"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B6511CE"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F68F256"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825B9A9"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512F07E4"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DA3B231"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BF7E30E"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FCE8773"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0557E1ED"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44E89C0"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4074F03"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76EEBC6"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51615E82"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782F028"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543E4B5"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8A9B3BE"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390AC001"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F737CF1"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C8CE99E"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4EB117D"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276E47C0"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6C74A6CD"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22FE867"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2F3A0D8"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177843B9"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CC35CF4"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DD1CC10"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48E7054"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076E95" w14:paraId="1B2A7C1A"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BCAD7C3"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FC43F97"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6C83F20" w14:textId="77777777" w:rsidR="00076E95" w:rsidRDefault="00076E95" w:rsidP="00E22058">
            <w:pPr>
              <w:widowControl w:val="0"/>
              <w:autoSpaceDE w:val="0"/>
              <w:autoSpaceDN w:val="0"/>
              <w:adjustRightInd w:val="0"/>
              <w:spacing w:after="0" w:line="240" w:lineRule="auto"/>
              <w:ind w:right="-6"/>
              <w:rPr>
                <w:rFonts w:ascii="Times-Roman" w:hAnsi="Times-Roman" w:cs="Times-Roman"/>
                <w:kern w:val="2"/>
                <w:sz w:val="24"/>
                <w:szCs w:val="24"/>
              </w:rPr>
            </w:pPr>
          </w:p>
        </w:tc>
      </w:tr>
    </w:tbl>
    <w:p w14:paraId="2CC6BFC0" w14:textId="47E7C43E" w:rsidR="00C46C6B" w:rsidRDefault="00C46C6B"/>
    <w:p w14:paraId="48350A3F" w14:textId="77777777" w:rsidR="00394FEC" w:rsidRDefault="00C46C6B" w:rsidP="003C49E8">
      <w:pPr>
        <w:jc w:val="both"/>
      </w:pPr>
      <w:r>
        <w:rPr>
          <w:b/>
          <w:bCs/>
        </w:rPr>
        <w:t>Reviews</w:t>
      </w:r>
      <w:r>
        <w:t xml:space="preserve">. Please note review contacts for relevant </w:t>
      </w:r>
      <w:r w:rsidR="00394FEC">
        <w:t>j</w:t>
      </w:r>
      <w:r>
        <w:t>ournals,</w:t>
      </w:r>
      <w:r w:rsidR="00394FEC">
        <w:t xml:space="preserve"> specialist websites,</w:t>
      </w:r>
      <w:r>
        <w:t xml:space="preserve"> trade magazines, etc</w:t>
      </w:r>
      <w:r w:rsidR="00076E95">
        <w:t>.</w:t>
      </w:r>
      <w:r w:rsidR="00394FEC">
        <w:t>, that may be interested in publishing a review of your book.</w:t>
      </w:r>
    </w:p>
    <w:p w14:paraId="5DFF51DB" w14:textId="3086E97D" w:rsidR="00C46C6B" w:rsidRDefault="00076E95" w:rsidP="003C49E8">
      <w:pPr>
        <w:jc w:val="both"/>
      </w:pPr>
      <w:r>
        <w:t>Please also indicate those that you have previously contributed to, or if you have previously served on an editorial board</w:t>
      </w:r>
      <w:r w:rsidR="008E3B88">
        <w:t xml:space="preserve"> so we can highlight this when reaching out.</w:t>
      </w: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2994"/>
        <w:gridCol w:w="2994"/>
        <w:gridCol w:w="2994"/>
      </w:tblGrid>
      <w:tr w:rsidR="00C46C6B" w14:paraId="75872DFC" w14:textId="77777777" w:rsidTr="00E22058">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6F31C82C" w14:textId="651F9081" w:rsidR="00C46C6B" w:rsidRPr="00C51DA9" w:rsidRDefault="00C46C6B" w:rsidP="00E22058">
            <w:pPr>
              <w:widowControl w:val="0"/>
              <w:autoSpaceDE w:val="0"/>
              <w:autoSpaceDN w:val="0"/>
              <w:adjustRightInd w:val="0"/>
              <w:spacing w:after="0" w:line="240" w:lineRule="auto"/>
              <w:ind w:right="-6"/>
              <w:jc w:val="center"/>
              <w:rPr>
                <w:rFonts w:cs="Times-Bold"/>
                <w:b/>
                <w:bCs/>
              </w:rPr>
            </w:pPr>
            <w:r w:rsidRPr="00C51DA9">
              <w:rPr>
                <w:rFonts w:cs="Times-Bold"/>
                <w:b/>
                <w:bCs/>
              </w:rPr>
              <w:t xml:space="preserve">Name </w:t>
            </w:r>
            <w:r w:rsidR="00B67CDF" w:rsidRPr="00C51DA9">
              <w:rPr>
                <w:rFonts w:cs="Times-Bold"/>
                <w:b/>
                <w:bCs/>
              </w:rPr>
              <w:t>of Contact or Journal Title</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63D92EE1" w14:textId="77777777" w:rsidR="00C46C6B" w:rsidRPr="00C51DA9" w:rsidRDefault="00C46C6B" w:rsidP="00E22058">
            <w:pPr>
              <w:widowControl w:val="0"/>
              <w:autoSpaceDE w:val="0"/>
              <w:autoSpaceDN w:val="0"/>
              <w:adjustRightInd w:val="0"/>
              <w:spacing w:after="0" w:line="240" w:lineRule="auto"/>
              <w:ind w:right="-6"/>
              <w:jc w:val="center"/>
              <w:rPr>
                <w:rFonts w:cs="Times-Bold"/>
                <w:b/>
                <w:bCs/>
              </w:rPr>
            </w:pPr>
            <w:r w:rsidRPr="00C51DA9">
              <w:rPr>
                <w:rFonts w:cs="Times-Bold"/>
                <w:b/>
                <w:bCs/>
              </w:rPr>
              <w:t>Email Address</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1DE85810" w14:textId="53D7ADD9" w:rsidR="00C46C6B" w:rsidRPr="00C51DA9" w:rsidRDefault="00B67CDF" w:rsidP="00E22058">
            <w:pPr>
              <w:widowControl w:val="0"/>
              <w:autoSpaceDE w:val="0"/>
              <w:autoSpaceDN w:val="0"/>
              <w:adjustRightInd w:val="0"/>
              <w:spacing w:after="0" w:line="240" w:lineRule="auto"/>
              <w:ind w:right="-6"/>
              <w:jc w:val="center"/>
              <w:rPr>
                <w:rFonts w:cs="Times-Bold"/>
                <w:b/>
                <w:bCs/>
              </w:rPr>
            </w:pPr>
            <w:r w:rsidRPr="00C51DA9">
              <w:rPr>
                <w:rFonts w:cs="Times-Bold"/>
                <w:b/>
                <w:bCs/>
              </w:rPr>
              <w:t>Website</w:t>
            </w:r>
            <w:r w:rsidR="00C51DA9">
              <w:rPr>
                <w:rFonts w:cs="Times-Bold"/>
                <w:b/>
                <w:bCs/>
              </w:rPr>
              <w:t xml:space="preserve"> URL</w:t>
            </w:r>
          </w:p>
        </w:tc>
      </w:tr>
      <w:tr w:rsidR="00C46C6B" w14:paraId="02B6D255"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5DFC0405"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8332E2D"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E7F3F93"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r>
      <w:tr w:rsidR="00C46C6B" w14:paraId="38D018FC"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3AAFB7E2"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22E2B01"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0347DEF"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r>
      <w:tr w:rsidR="00C46C6B" w14:paraId="3F7DABEF"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225B6041"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68855E3" w14:textId="77777777" w:rsidR="00C46C6B" w:rsidRDefault="00C46C6B"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753A8C0" w14:textId="77777777" w:rsidR="00C46C6B" w:rsidRDefault="00C46C6B" w:rsidP="00E22058">
            <w:pPr>
              <w:widowControl w:val="0"/>
              <w:autoSpaceDE w:val="0"/>
              <w:autoSpaceDN w:val="0"/>
              <w:adjustRightInd w:val="0"/>
              <w:spacing w:after="0" w:line="240" w:lineRule="auto"/>
              <w:ind w:right="-600"/>
              <w:jc w:val="both"/>
              <w:rPr>
                <w:rFonts w:ascii="Times-Roman" w:hAnsi="Times-Roman" w:cs="Times-Roman"/>
                <w:sz w:val="24"/>
                <w:szCs w:val="24"/>
              </w:rPr>
            </w:pPr>
          </w:p>
        </w:tc>
      </w:tr>
      <w:tr w:rsidR="00C46C6B" w14:paraId="6B28AD86"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5339D607" w14:textId="77777777" w:rsidR="00C46C6B" w:rsidRDefault="00C46C6B" w:rsidP="00E22058">
            <w:pPr>
              <w:widowControl w:val="0"/>
              <w:autoSpaceDE w:val="0"/>
              <w:autoSpaceDN w:val="0"/>
              <w:adjustRightInd w:val="0"/>
              <w:spacing w:after="0" w:line="240" w:lineRule="auto"/>
              <w:ind w:right="-600"/>
              <w:jc w:val="both"/>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CD49B17"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34EA55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5CD2252E"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1295E81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BF672E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8A2137A"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A17EC2D"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04E94B3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4F6B62D"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7B79D3D"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43D8B778"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2CC4AF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264F70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6653616"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528C12B5"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6C034963"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5235027"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46C6C54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AC688BE"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62B68DA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0645E9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58C849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3A5204FA"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1D78A16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7D42DE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1F2CA9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935CA6C"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795BEA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6C0636A"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DB2A376"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624FF23B"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FA361EF"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9F0D95B"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7CF2F2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66030AD3"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00CBB5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37BE6BF"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3502E0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1005C6D0"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DC32EB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3E44287"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6D90E4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17A69CFC"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8A8C73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DEE946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4BFA84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2748654D"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6DE11B14"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FD8BC8F"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8C6A22C"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425A246B"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F63035B"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4847F5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A1713A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6738AF62"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733F78A"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FAC145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7962C9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0502027E"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4AD345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3BDE37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6CC41B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01F2DC26"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9265CA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FBDA4C7"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967108D"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3F3E1F64"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CF4591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509FB6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AFDA20A"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5C108C97"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D471D4A"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C3B712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F71CE9F"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3A67C0B5"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1EE6D1A"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2DC35AB"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503B5F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086F764D"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958B7A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B8A114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AC4BC10"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73E5BEF2"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71A1C33"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FB89B27"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825241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63D7573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FDB462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A1ED993"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C8DB7F6"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5F038774"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739ED1D"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44A4F58"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1D2CCB2"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787E2CCE"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25704F39"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09C0EA1"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DEA16EB"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71902C6D"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B89C935"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FF8BF2A"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4CA579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C46C6B" w14:paraId="54E60B76"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3053E3E"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B31B90D"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D94EA1B" w14:textId="77777777" w:rsidR="00C46C6B" w:rsidRDefault="00C46C6B" w:rsidP="00E22058">
            <w:pPr>
              <w:widowControl w:val="0"/>
              <w:autoSpaceDE w:val="0"/>
              <w:autoSpaceDN w:val="0"/>
              <w:adjustRightInd w:val="0"/>
              <w:spacing w:after="0" w:line="240" w:lineRule="auto"/>
              <w:ind w:right="-6"/>
              <w:rPr>
                <w:rFonts w:ascii="Times-Roman" w:hAnsi="Times-Roman" w:cs="Times-Roman"/>
                <w:kern w:val="2"/>
                <w:sz w:val="24"/>
                <w:szCs w:val="24"/>
              </w:rPr>
            </w:pPr>
          </w:p>
        </w:tc>
      </w:tr>
    </w:tbl>
    <w:p w14:paraId="4DFA7F16" w14:textId="77777777" w:rsidR="00291FB1" w:rsidRDefault="00291FB1" w:rsidP="008E3B88">
      <w:pPr>
        <w:rPr>
          <w:b/>
          <w:bCs/>
        </w:rPr>
      </w:pPr>
    </w:p>
    <w:p w14:paraId="6E470672" w14:textId="77777777" w:rsidR="00394FEC" w:rsidRPr="008E3B88" w:rsidRDefault="00394FEC" w:rsidP="003C49E8">
      <w:pPr>
        <w:jc w:val="both"/>
        <w:rPr>
          <w:b/>
          <w:bCs/>
        </w:rPr>
      </w:pPr>
      <w:r w:rsidRPr="008E3B88">
        <w:rPr>
          <w:b/>
          <w:bCs/>
        </w:rPr>
        <w:t>Academic Societies and Membership Organisations</w:t>
      </w:r>
      <w:r>
        <w:rPr>
          <w:b/>
          <w:bCs/>
        </w:rPr>
        <w:t xml:space="preserve">. </w:t>
      </w:r>
      <w:r>
        <w:t>Please list any societies, research groups, or other membership organisations with which you are associated, or which are likely to have an interest in your book’s topic.</w:t>
      </w: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2994"/>
        <w:gridCol w:w="2994"/>
        <w:gridCol w:w="2994"/>
      </w:tblGrid>
      <w:tr w:rsidR="008E3B88" w14:paraId="00E5589C" w14:textId="77777777" w:rsidTr="00E22058">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21ACFE99" w14:textId="0503457B" w:rsidR="008E3B88" w:rsidRPr="00C51DA9" w:rsidRDefault="008E3B88" w:rsidP="00E22058">
            <w:pPr>
              <w:widowControl w:val="0"/>
              <w:autoSpaceDE w:val="0"/>
              <w:autoSpaceDN w:val="0"/>
              <w:adjustRightInd w:val="0"/>
              <w:spacing w:after="0" w:line="240" w:lineRule="auto"/>
              <w:ind w:right="-6"/>
              <w:jc w:val="center"/>
              <w:rPr>
                <w:rFonts w:cs="Times-Bold"/>
                <w:b/>
                <w:bCs/>
              </w:rPr>
            </w:pPr>
            <w:r w:rsidRPr="00C51DA9">
              <w:rPr>
                <w:rFonts w:cs="Times-Bold"/>
                <w:b/>
                <w:bCs/>
              </w:rPr>
              <w:t xml:space="preserve">Name of </w:t>
            </w:r>
            <w:r w:rsidR="00C51DA9" w:rsidRPr="00C51DA9">
              <w:rPr>
                <w:rFonts w:cs="Times-Bold"/>
                <w:b/>
                <w:bCs/>
              </w:rPr>
              <w:t>Organisation</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04AFE9D6" w14:textId="751C8CB7" w:rsidR="008E3B88" w:rsidRPr="00C51DA9" w:rsidRDefault="00C51DA9" w:rsidP="00E22058">
            <w:pPr>
              <w:widowControl w:val="0"/>
              <w:autoSpaceDE w:val="0"/>
              <w:autoSpaceDN w:val="0"/>
              <w:adjustRightInd w:val="0"/>
              <w:spacing w:after="0" w:line="240" w:lineRule="auto"/>
              <w:ind w:right="-6"/>
              <w:jc w:val="center"/>
              <w:rPr>
                <w:rFonts w:cs="Times-Bold"/>
                <w:b/>
                <w:bCs/>
              </w:rPr>
            </w:pPr>
            <w:r w:rsidRPr="00C51DA9">
              <w:rPr>
                <w:rFonts w:cs="Times-Bold"/>
                <w:b/>
                <w:bCs/>
              </w:rPr>
              <w:t>Name of Contact/</w:t>
            </w:r>
            <w:r w:rsidR="008E3B88" w:rsidRPr="00C51DA9">
              <w:rPr>
                <w:rFonts w:cs="Times-Bold"/>
                <w:b/>
                <w:bCs/>
              </w:rPr>
              <w:t>Email Address</w:t>
            </w:r>
          </w:p>
        </w:tc>
        <w:tc>
          <w:tcPr>
            <w:tcW w:w="2994" w:type="dxa"/>
            <w:tcBorders>
              <w:top w:val="single" w:sz="4" w:space="0" w:color="BFBFBF"/>
              <w:left w:val="single" w:sz="4" w:space="0" w:color="BFBFBF"/>
              <w:bottom w:val="single" w:sz="4" w:space="0" w:color="BFBFBF"/>
              <w:right w:val="single" w:sz="4" w:space="0" w:color="BFBFBF"/>
            </w:tcBorders>
            <w:shd w:val="clear" w:color="auto" w:fill="9EC0CA"/>
            <w:hideMark/>
          </w:tcPr>
          <w:p w14:paraId="6BAA5755" w14:textId="40300D8F" w:rsidR="008E3B88" w:rsidRPr="00C51DA9" w:rsidRDefault="008E3B88" w:rsidP="00E22058">
            <w:pPr>
              <w:widowControl w:val="0"/>
              <w:autoSpaceDE w:val="0"/>
              <w:autoSpaceDN w:val="0"/>
              <w:adjustRightInd w:val="0"/>
              <w:spacing w:after="0" w:line="240" w:lineRule="auto"/>
              <w:ind w:right="-6"/>
              <w:jc w:val="center"/>
              <w:rPr>
                <w:rFonts w:cs="Times-Bold"/>
                <w:b/>
                <w:bCs/>
              </w:rPr>
            </w:pPr>
            <w:r w:rsidRPr="00C51DA9">
              <w:rPr>
                <w:rFonts w:cs="Times-Bold"/>
                <w:b/>
                <w:bCs/>
              </w:rPr>
              <w:t>Website</w:t>
            </w:r>
            <w:r w:rsidR="00C51DA9" w:rsidRPr="00C51DA9">
              <w:rPr>
                <w:rFonts w:cs="Times-Bold"/>
                <w:b/>
                <w:bCs/>
              </w:rPr>
              <w:t xml:space="preserve"> URL</w:t>
            </w:r>
          </w:p>
        </w:tc>
      </w:tr>
      <w:tr w:rsidR="008E3B88" w14:paraId="5DDADAEA"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9850E8B"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08BDB58"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06A6CC1"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r>
      <w:tr w:rsidR="008E3B88" w14:paraId="6A790FB9"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300D2E32"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4B1F49B"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A0199E1"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r>
      <w:tr w:rsidR="008E3B88" w14:paraId="62A1C1FB"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415D14E2"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2AF6F26D" w14:textId="77777777" w:rsidR="008E3B88" w:rsidRDefault="008E3B88" w:rsidP="00E22058">
            <w:pPr>
              <w:widowControl w:val="0"/>
              <w:autoSpaceDE w:val="0"/>
              <w:autoSpaceDN w:val="0"/>
              <w:adjustRightInd w:val="0"/>
              <w:spacing w:after="0" w:line="240" w:lineRule="auto"/>
              <w:ind w:right="-6"/>
              <w:rPr>
                <w:rFonts w:ascii="Times-Roman" w:hAnsi="Times-Roman" w:cs="Times-Roman"/>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EBF0EA5" w14:textId="77777777" w:rsidR="008E3B88" w:rsidRDefault="008E3B88" w:rsidP="00E22058">
            <w:pPr>
              <w:widowControl w:val="0"/>
              <w:autoSpaceDE w:val="0"/>
              <w:autoSpaceDN w:val="0"/>
              <w:adjustRightInd w:val="0"/>
              <w:spacing w:after="0" w:line="240" w:lineRule="auto"/>
              <w:ind w:right="-600"/>
              <w:jc w:val="both"/>
              <w:rPr>
                <w:rFonts w:ascii="Times-Roman" w:hAnsi="Times-Roman" w:cs="Times-Roman"/>
                <w:sz w:val="24"/>
                <w:szCs w:val="24"/>
              </w:rPr>
            </w:pPr>
          </w:p>
        </w:tc>
      </w:tr>
      <w:tr w:rsidR="008E3B88" w14:paraId="6B8F1F2A"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29BA58E" w14:textId="77777777" w:rsidR="008E3B88" w:rsidRDefault="008E3B88" w:rsidP="00E22058">
            <w:pPr>
              <w:widowControl w:val="0"/>
              <w:autoSpaceDE w:val="0"/>
              <w:autoSpaceDN w:val="0"/>
              <w:adjustRightInd w:val="0"/>
              <w:spacing w:after="0" w:line="240" w:lineRule="auto"/>
              <w:ind w:right="-600"/>
              <w:jc w:val="both"/>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82B1D97"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91AFE01"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46FE85AA"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6CAB6DF0"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7A58EBF"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561E0E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58E12185"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2D5AB2FC"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B913A6D"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5D7B2902"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246C9645"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4FCFC574"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0D6E0AF"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E7688D7"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35FE8CF4"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74CD99C6"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0E91306D"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2FB83DC"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5B1D4E07"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01723434"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15494DE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383EC521"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596A144C" w14:textId="77777777" w:rsidTr="00E22058">
        <w:tc>
          <w:tcPr>
            <w:tcW w:w="2994" w:type="dxa"/>
            <w:tcBorders>
              <w:top w:val="single" w:sz="4" w:space="0" w:color="BFBFBF"/>
              <w:left w:val="single" w:sz="4" w:space="0" w:color="BFBFBF"/>
              <w:bottom w:val="single" w:sz="4" w:space="0" w:color="BFBFBF"/>
              <w:right w:val="single" w:sz="4" w:space="0" w:color="BFBFBF"/>
            </w:tcBorders>
            <w:hideMark/>
          </w:tcPr>
          <w:p w14:paraId="0E474C32"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6042D1FC"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hideMark/>
          </w:tcPr>
          <w:p w14:paraId="7E7E96BF"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45A2367F"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5998BA3"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E8ED8D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922584C"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49F1DDB2"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B118CA3"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B4D35A2"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C0F81C3"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3C3E1532"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ED2D6E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98BECB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805A955"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1FD3E161"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4BFE78C"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122AB2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A0D6B22"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43C2866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E79FA8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88D51B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085455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6579E0D9"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8AB0F3D"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5744743"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8DEC6B6"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2F7CD296"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FB3CF88"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02D6110"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7F14F51"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6F890824"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62A78587"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FBA7F5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0B4B4CE"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65CAAFB3"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70A4DF4"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15D73A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92B1B7F"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63951387"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2BC35AB1"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07B0B07"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B62AD0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17FB0B29"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691AFE8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BA3EA38"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A5D4A5F"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56186FCB"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14E7E5E9"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F6BD019"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061B0842"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64CC4B4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28591D8"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938CFCD"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388DE7D"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2CA7C71E"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0C70FC53"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58CB698"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245D922"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2671CD56"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B8E949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7E7B574"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3F29175B"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2A4C7C72"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76DF1675"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676D8BE0"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09BF680"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2E31AAFC"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534EE346"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1471E7AC"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0D172E5"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44DBB15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42795FB0"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4558AA1F"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583302A"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7B134137"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3B2F6100"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3A90349"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25EFC989"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r w:rsidR="008E3B88" w14:paraId="2DB674F8" w14:textId="77777777" w:rsidTr="00E22058">
        <w:tc>
          <w:tcPr>
            <w:tcW w:w="2994" w:type="dxa"/>
            <w:tcBorders>
              <w:top w:val="single" w:sz="4" w:space="0" w:color="BFBFBF"/>
              <w:left w:val="single" w:sz="4" w:space="0" w:color="BFBFBF"/>
              <w:bottom w:val="single" w:sz="4" w:space="0" w:color="BFBFBF"/>
              <w:right w:val="single" w:sz="4" w:space="0" w:color="BFBFBF"/>
            </w:tcBorders>
          </w:tcPr>
          <w:p w14:paraId="2CB9E0E1"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71F4E1FD"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c>
          <w:tcPr>
            <w:tcW w:w="2994" w:type="dxa"/>
            <w:tcBorders>
              <w:top w:val="single" w:sz="4" w:space="0" w:color="BFBFBF"/>
              <w:left w:val="single" w:sz="4" w:space="0" w:color="BFBFBF"/>
              <w:bottom w:val="single" w:sz="4" w:space="0" w:color="BFBFBF"/>
              <w:right w:val="single" w:sz="4" w:space="0" w:color="BFBFBF"/>
            </w:tcBorders>
          </w:tcPr>
          <w:p w14:paraId="5A8EA756" w14:textId="77777777" w:rsidR="008E3B88" w:rsidRDefault="008E3B88" w:rsidP="00E22058">
            <w:pPr>
              <w:widowControl w:val="0"/>
              <w:autoSpaceDE w:val="0"/>
              <w:autoSpaceDN w:val="0"/>
              <w:adjustRightInd w:val="0"/>
              <w:spacing w:after="0" w:line="240" w:lineRule="auto"/>
              <w:ind w:right="-6"/>
              <w:rPr>
                <w:rFonts w:ascii="Times-Roman" w:hAnsi="Times-Roman" w:cs="Times-Roman"/>
                <w:kern w:val="2"/>
                <w:sz w:val="24"/>
                <w:szCs w:val="24"/>
              </w:rPr>
            </w:pPr>
          </w:p>
        </w:tc>
      </w:tr>
    </w:tbl>
    <w:p w14:paraId="78503304" w14:textId="77777777" w:rsidR="008E3B88" w:rsidRPr="008E3B88" w:rsidRDefault="008E3B88" w:rsidP="008E3B88"/>
    <w:p w14:paraId="72CABBE4" w14:textId="0DB23B24" w:rsidR="000A7CDE" w:rsidRDefault="00640BD1" w:rsidP="00076E95">
      <w:pPr>
        <w:rPr>
          <w:b/>
          <w:bCs/>
        </w:rPr>
      </w:pPr>
      <w:r>
        <w:rPr>
          <w:b/>
          <w:bCs/>
        </w:rPr>
        <w:t>Need</w:t>
      </w:r>
      <w:r w:rsidR="000A7CDE">
        <w:rPr>
          <w:b/>
          <w:bCs/>
        </w:rPr>
        <w:t xml:space="preserve"> to add more contacts? </w:t>
      </w:r>
    </w:p>
    <w:p w14:paraId="3B86CE50" w14:textId="789A53D3" w:rsidR="000A7CDE" w:rsidRDefault="000A7CDE" w:rsidP="003C49E8">
      <w:pPr>
        <w:jc w:val="both"/>
      </w:pPr>
      <w:r>
        <w:t>If you filled in all of the allocated space above, but still have contacts to add, then click the link below to download an Excel spreadsheet template.</w:t>
      </w:r>
    </w:p>
    <w:p w14:paraId="4BF6EB5B" w14:textId="67ACE179" w:rsidR="003C49E8" w:rsidRPr="000A7CDE" w:rsidRDefault="00902BF2" w:rsidP="003C49E8">
      <w:pPr>
        <w:jc w:val="both"/>
      </w:pPr>
      <w:hyperlink r:id="rId6" w:history="1">
        <w:r w:rsidR="005D7C7E" w:rsidRPr="00043D73">
          <w:rPr>
            <w:rStyle w:val="Hyperlink"/>
          </w:rPr>
          <w:t>https://www.cambridgescholars.com/uploads/sbpub_sub/downloads/PIF-additional-contacts-sheet.xlsx</w:t>
        </w:r>
      </w:hyperlink>
      <w:r w:rsidR="005D7C7E">
        <w:t xml:space="preserve"> </w:t>
      </w:r>
    </w:p>
    <w:p w14:paraId="326D6676" w14:textId="5B194075" w:rsidR="00675A02" w:rsidRPr="008E3B88" w:rsidRDefault="00076E95" w:rsidP="003C49E8">
      <w:pPr>
        <w:jc w:val="both"/>
        <w:rPr>
          <w:b/>
          <w:bCs/>
          <w:sz w:val="24"/>
          <w:szCs w:val="24"/>
        </w:rPr>
      </w:pPr>
      <w:r w:rsidRPr="008E3B88">
        <w:rPr>
          <w:b/>
          <w:bCs/>
        </w:rPr>
        <w:t>Social Media</w:t>
      </w:r>
      <w:r w:rsidR="008E3B88" w:rsidRPr="008E3B88">
        <w:rPr>
          <w:b/>
          <w:bCs/>
        </w:rPr>
        <w:t xml:space="preserve">. </w:t>
      </w:r>
      <w:bookmarkStart w:id="0" w:name="_Hlk110590989"/>
      <w:r w:rsidR="00675A02">
        <w:t>Please ensure that you have followed CSP on all social media sites on which you are active:</w:t>
      </w:r>
    </w:p>
    <w:p w14:paraId="6B558C33" w14:textId="3BD340E5" w:rsidR="00076E95" w:rsidRDefault="00076E95" w:rsidP="00076E95">
      <w:r w:rsidRPr="00A137A9">
        <w:t xml:space="preserve">@CamScholars (Twitter) </w:t>
      </w:r>
    </w:p>
    <w:p w14:paraId="19E19C07" w14:textId="02ED795D" w:rsidR="00076E95" w:rsidRPr="00A137A9" w:rsidRDefault="00076E95" w:rsidP="00076E95">
      <w:r w:rsidRPr="00A137A9">
        <w:t xml:space="preserve">@CambridgeScholarsPublishing (Facebook), </w:t>
      </w:r>
    </w:p>
    <w:p w14:paraId="5F994286" w14:textId="1E6FA480" w:rsidR="00076E95" w:rsidRDefault="00076E95" w:rsidP="00076E95">
      <w:r w:rsidRPr="00A137A9">
        <w:t xml:space="preserve">@cambridgescholarsofficial (Instagram), </w:t>
      </w:r>
    </w:p>
    <w:bookmarkStart w:id="1" w:name="_Hlk110591050"/>
    <w:bookmarkEnd w:id="0"/>
    <w:p w14:paraId="7F2B8604" w14:textId="677C3B90" w:rsidR="00076E95" w:rsidRDefault="00076E95" w:rsidP="00076E95">
      <w:r>
        <w:fldChar w:fldCharType="begin"/>
      </w:r>
      <w:r>
        <w:instrText xml:space="preserve"> HYPERLINK "http://</w:instrText>
      </w:r>
      <w:r w:rsidRPr="00076E95">
        <w:instrText>www.linkedin.com/company/cambridgescholarspublishing/</w:instrText>
      </w:r>
      <w:r>
        <w:instrText xml:space="preserve">" </w:instrText>
      </w:r>
      <w:r>
        <w:fldChar w:fldCharType="separate"/>
      </w:r>
      <w:r w:rsidRPr="001E12F0">
        <w:rPr>
          <w:rStyle w:val="Hyperlink"/>
        </w:rPr>
        <w:t>www.linkedin.com/company/cambridgescholarspublishing/</w:t>
      </w:r>
      <w:r>
        <w:fldChar w:fldCharType="end"/>
      </w:r>
      <w:r w:rsidRPr="00A137A9">
        <w:t xml:space="preserve"> (</w:t>
      </w:r>
      <w:proofErr w:type="spellStart"/>
      <w:r w:rsidRPr="00A137A9">
        <w:t>Linkedin</w:t>
      </w:r>
      <w:proofErr w:type="spellEnd"/>
      <w:r w:rsidRPr="00A137A9">
        <w:t xml:space="preserve">). </w:t>
      </w:r>
    </w:p>
    <w:bookmarkEnd w:id="1"/>
    <w:p w14:paraId="30F3122A" w14:textId="7589F776" w:rsidR="00076E95" w:rsidRDefault="00675A02" w:rsidP="00675A02">
      <w:r w:rsidRPr="00675A02">
        <w:t xml:space="preserve">Please list </w:t>
      </w:r>
      <w:r w:rsidR="00291FB1">
        <w:t>any</w:t>
      </w:r>
      <w:r w:rsidRPr="00675A02">
        <w:t xml:space="preserve"> social media profiles below </w:t>
      </w:r>
      <w:r>
        <w:t>that you can use to discuss your book:</w:t>
      </w:r>
    </w:p>
    <w:p w14:paraId="006BF46E" w14:textId="03E556EA" w:rsidR="00675A02" w:rsidRPr="00291FB1" w:rsidRDefault="00675A02" w:rsidP="00675A02">
      <w:pPr>
        <w:rPr>
          <w:b/>
          <w:bCs/>
        </w:rPr>
      </w:pPr>
      <w:r w:rsidRPr="00291FB1">
        <w:rPr>
          <w:b/>
          <w:bCs/>
        </w:rPr>
        <w:t xml:space="preserve">Twitter: </w:t>
      </w:r>
    </w:p>
    <w:p w14:paraId="1043FC45" w14:textId="60FCF34D" w:rsidR="00675A02" w:rsidRPr="00291FB1" w:rsidRDefault="00675A02" w:rsidP="00675A02">
      <w:pPr>
        <w:rPr>
          <w:b/>
          <w:bCs/>
        </w:rPr>
      </w:pPr>
      <w:r w:rsidRPr="00291FB1">
        <w:rPr>
          <w:b/>
          <w:bCs/>
        </w:rPr>
        <w:t>Facebook:</w:t>
      </w:r>
    </w:p>
    <w:p w14:paraId="630EADBB" w14:textId="0E2CAECE" w:rsidR="00675A02" w:rsidRPr="00291FB1" w:rsidRDefault="00675A02" w:rsidP="00675A02">
      <w:pPr>
        <w:rPr>
          <w:b/>
          <w:bCs/>
        </w:rPr>
      </w:pPr>
      <w:r w:rsidRPr="00291FB1">
        <w:rPr>
          <w:b/>
          <w:bCs/>
        </w:rPr>
        <w:t>Instagram:</w:t>
      </w:r>
    </w:p>
    <w:p w14:paraId="633AD067" w14:textId="4D733338" w:rsidR="00675A02" w:rsidRPr="00291FB1" w:rsidRDefault="00675A02" w:rsidP="00675A02">
      <w:pPr>
        <w:rPr>
          <w:b/>
          <w:bCs/>
        </w:rPr>
      </w:pPr>
      <w:r w:rsidRPr="00291FB1">
        <w:rPr>
          <w:b/>
          <w:bCs/>
        </w:rPr>
        <w:t>LinkedIn:</w:t>
      </w:r>
    </w:p>
    <w:p w14:paraId="5780C555" w14:textId="42883F59" w:rsidR="00675A02" w:rsidRPr="00675A02" w:rsidRDefault="00675A02" w:rsidP="00675A02">
      <w:pPr>
        <w:rPr>
          <w:i/>
          <w:iCs/>
        </w:rPr>
      </w:pPr>
      <w:r w:rsidRPr="00675A02">
        <w:rPr>
          <w:i/>
          <w:iCs/>
        </w:rPr>
        <w:t xml:space="preserve">Ensure you have tagged CSP in any social media posts you make about the book, and we will share them to our own pages. </w:t>
      </w:r>
    </w:p>
    <w:p w14:paraId="1CE28C14" w14:textId="25C987A5" w:rsidR="00B67CDF" w:rsidRPr="000A7CDE" w:rsidRDefault="000A7CDE" w:rsidP="00B67CDF">
      <w:pPr>
        <w:rPr>
          <w:b/>
          <w:bCs/>
        </w:rPr>
      </w:pPr>
      <w:r w:rsidRPr="000A7CDE">
        <w:rPr>
          <w:b/>
          <w:bCs/>
        </w:rPr>
        <w:t>Book Launch</w:t>
      </w:r>
      <w:r w:rsidR="00C51DA9">
        <w:rPr>
          <w:b/>
          <w:bCs/>
        </w:rPr>
        <w:t>es</w:t>
      </w:r>
    </w:p>
    <w:p w14:paraId="3FAB487E" w14:textId="20B188BD" w:rsidR="000A7CDE" w:rsidRDefault="000A7CDE" w:rsidP="003C49E8">
      <w:pPr>
        <w:jc w:val="both"/>
      </w:pPr>
      <w:r>
        <w:t>If you are hoping to organise a book launch or similar event, please indicate below, and we will explore ways to support you with this.</w:t>
      </w:r>
    </w:p>
    <w:p w14:paraId="55D7716F" w14:textId="572473A4" w:rsidR="000A7CDE" w:rsidRDefault="000A7CDE" w:rsidP="003C49E8">
      <w:pPr>
        <w:jc w:val="both"/>
      </w:pPr>
      <w:r>
        <w:t>Y/N</w:t>
      </w:r>
    </w:p>
    <w:p w14:paraId="36BA87E6" w14:textId="3F658801" w:rsidR="00C51BFE" w:rsidRDefault="00C51DA9" w:rsidP="003C49E8">
      <w:pPr>
        <w:jc w:val="both"/>
      </w:pPr>
      <w:r>
        <w:t xml:space="preserve">Please </w:t>
      </w:r>
      <w:r w:rsidR="00C51BFE">
        <w:t>and can explore special discounts rates for bulk purchases if you would like to have copies available to sell-on.</w:t>
      </w:r>
    </w:p>
    <w:p w14:paraId="351F57A5" w14:textId="4B6E57DD" w:rsidR="00C51BFE" w:rsidRDefault="00C51BFE" w:rsidP="003C49E8">
      <w:pPr>
        <w:jc w:val="both"/>
      </w:pPr>
      <w:r>
        <w:rPr>
          <w:b/>
          <w:bCs/>
        </w:rPr>
        <w:t>Conferences and other Promotional Events</w:t>
      </w:r>
    </w:p>
    <w:p w14:paraId="2EC95818" w14:textId="70C469C0" w:rsidR="003C49E8" w:rsidRDefault="00C51BFE" w:rsidP="003C49E8">
      <w:pPr>
        <w:jc w:val="both"/>
      </w:pPr>
      <w:r>
        <w:t>Promotional f</w:t>
      </w:r>
      <w:r w:rsidRPr="00C51BFE">
        <w:t xml:space="preserve">lyers (A5) and </w:t>
      </w:r>
      <w:r>
        <w:t>p</w:t>
      </w:r>
      <w:r w:rsidRPr="00C51BFE">
        <w:t xml:space="preserve">osters (A3) </w:t>
      </w:r>
      <w:r>
        <w:t xml:space="preserve">are available </w:t>
      </w:r>
      <w:r w:rsidRPr="00C51BFE">
        <w:t>free</w:t>
      </w:r>
      <w:r>
        <w:t>-</w:t>
      </w:r>
      <w:r w:rsidRPr="00C51BFE">
        <w:t>of</w:t>
      </w:r>
      <w:r>
        <w:t>-</w:t>
      </w:r>
      <w:r w:rsidRPr="00C51BFE">
        <w:t>charge</w:t>
      </w:r>
      <w:r>
        <w:t xml:space="preserve"> </w:t>
      </w:r>
      <w:r w:rsidR="003C49E8">
        <w:t>to take along with you to conferences and similar events where you can promote your work</w:t>
      </w:r>
      <w:r w:rsidRPr="00C51BFE">
        <w:t>. Any promo materials that we produce will include a 25% discount</w:t>
      </w:r>
      <w:r w:rsidR="003C49E8">
        <w:t xml:space="preserve"> code</w:t>
      </w:r>
      <w:r w:rsidRPr="00C51BFE">
        <w:t xml:space="preserve">. </w:t>
      </w:r>
    </w:p>
    <w:p w14:paraId="59F22E48" w14:textId="36AD879D" w:rsidR="00C51BFE" w:rsidRDefault="00C51BFE" w:rsidP="003C49E8">
      <w:pPr>
        <w:jc w:val="both"/>
      </w:pPr>
      <w:r w:rsidRPr="00C51BFE">
        <w:lastRenderedPageBreak/>
        <w:t xml:space="preserve">All you will need to do to place an order is send an email </w:t>
      </w:r>
      <w:r w:rsidR="00DE690C">
        <w:t xml:space="preserve">to your marketing liaison to let them know </w:t>
      </w:r>
      <w:r w:rsidRPr="00C51BFE">
        <w:t xml:space="preserve">exactly how many flyers and posters you would like, along with a delivery address, and our design team </w:t>
      </w:r>
      <w:r w:rsidR="003C49E8">
        <w:t>will prepare them.</w:t>
      </w:r>
      <w:r w:rsidRPr="00C51BFE">
        <w:t xml:space="preserve"> </w:t>
      </w:r>
    </w:p>
    <w:p w14:paraId="4E577EBE" w14:textId="3935A470" w:rsidR="00745799" w:rsidRDefault="00745799" w:rsidP="003C49E8">
      <w:pPr>
        <w:jc w:val="both"/>
        <w:rPr>
          <w:b/>
          <w:bCs/>
        </w:rPr>
      </w:pPr>
      <w:r>
        <w:rPr>
          <w:b/>
          <w:bCs/>
        </w:rPr>
        <w:t>Book in Focus</w:t>
      </w:r>
    </w:p>
    <w:p w14:paraId="0A358B58" w14:textId="0FAD5E4C" w:rsidR="00745799" w:rsidRDefault="003C49E8" w:rsidP="003C49E8">
      <w:pPr>
        <w:jc w:val="both"/>
      </w:pPr>
      <w:r>
        <w:t>For an additional promotional push, y</w:t>
      </w:r>
      <w:r w:rsidR="00745799">
        <w:t xml:space="preserve">ou may also consider contributing to the CSP Book in Focus blog series. </w:t>
      </w:r>
    </w:p>
    <w:p w14:paraId="073883A0" w14:textId="0B3CA876" w:rsidR="00745799" w:rsidRDefault="00745799" w:rsidP="003C49E8">
      <w:pPr>
        <w:jc w:val="both"/>
      </w:pPr>
      <w:r w:rsidRPr="00745799">
        <w:t>This provides you with an opportunity to say a little more about your book than is possible through a blurb, allowing you to communicate directly to the academic community what your book is all about, and why it would be a valuable resource to have in their university library.</w:t>
      </w:r>
    </w:p>
    <w:p w14:paraId="31176E9D" w14:textId="0B0B0116" w:rsidR="00745799" w:rsidRDefault="00745799" w:rsidP="00745799">
      <w:r>
        <w:t>If you are interested in submitting an article, please indicate below:</w:t>
      </w:r>
    </w:p>
    <w:p w14:paraId="0A20BAC9" w14:textId="379C10C9" w:rsidR="00745799" w:rsidRDefault="00745799" w:rsidP="00745799">
      <w:r>
        <w:t>(Y/N)</w:t>
      </w:r>
    </w:p>
    <w:p w14:paraId="3B0C1F4A" w14:textId="20B36E06" w:rsidR="000A7CDE" w:rsidRDefault="00745799" w:rsidP="00B67CDF">
      <w:r>
        <w:t xml:space="preserve">You can find past examples from the series here: </w:t>
      </w:r>
      <w:hyperlink r:id="rId7" w:history="1">
        <w:r w:rsidRPr="001E12F0">
          <w:rPr>
            <w:rStyle w:val="Hyperlink"/>
          </w:rPr>
          <w:t>https://www.cambridgescholars.com/pages/book-in-focus</w:t>
        </w:r>
      </w:hyperlink>
    </w:p>
    <w:p w14:paraId="5A1ACDE2" w14:textId="603F7388" w:rsidR="00F50D91" w:rsidRDefault="00745799" w:rsidP="00B67CDF">
      <w:r>
        <w:t xml:space="preserve">Further information, and guidelines for submitting, can be found here: </w:t>
      </w:r>
      <w:hyperlink r:id="rId8" w:history="1">
        <w:r w:rsidRPr="001E12F0">
          <w:rPr>
            <w:rStyle w:val="Hyperlink"/>
          </w:rPr>
          <w:t>https://www.cambridgescholars.com/pages/book-in-focus-submission-guidelines</w:t>
        </w:r>
      </w:hyperlink>
      <w:r>
        <w:t xml:space="preserve"> </w:t>
      </w:r>
    </w:p>
    <w:p w14:paraId="5CC333B9" w14:textId="60AB4C2A" w:rsidR="00C51BFE" w:rsidRDefault="00C51BFE" w:rsidP="00C51BFE">
      <w:pPr>
        <w:rPr>
          <w:rFonts w:cstheme="minorHAnsi"/>
          <w:b/>
          <w:bCs/>
          <w:sz w:val="24"/>
          <w:szCs w:val="24"/>
        </w:rPr>
      </w:pPr>
      <w:r w:rsidRPr="00B67CDF">
        <w:rPr>
          <w:rFonts w:cstheme="minorHAnsi"/>
          <w:b/>
          <w:bCs/>
          <w:sz w:val="24"/>
          <w:szCs w:val="24"/>
        </w:rPr>
        <w:t>Author purchase</w:t>
      </w:r>
    </w:p>
    <w:p w14:paraId="47A41ED7" w14:textId="6979ED5D" w:rsidR="00C51BFE" w:rsidRDefault="00C51BFE" w:rsidP="003C49E8">
      <w:pPr>
        <w:jc w:val="both"/>
        <w:rPr>
          <w:lang w:eastAsia="en-GB"/>
        </w:rPr>
      </w:pPr>
      <w:r>
        <w:rPr>
          <w:lang w:eastAsia="en-GB"/>
        </w:rPr>
        <w:t xml:space="preserve">You are automatically eligible to a 40% discount on your book when purchasing through our website using the code AUTHOR40. </w:t>
      </w:r>
    </w:p>
    <w:p w14:paraId="0593FCB4" w14:textId="3DB3BE7C" w:rsidR="003C49E8" w:rsidRPr="00B67CDF" w:rsidRDefault="003C49E8" w:rsidP="003C49E8">
      <w:pPr>
        <w:rPr>
          <w:lang w:eastAsia="en-GB"/>
        </w:rPr>
      </w:pPr>
      <w:r>
        <w:rPr>
          <w:lang w:eastAsia="en-GB"/>
        </w:rPr>
        <w:t>If you or anyone else would like to purchase multiple copies (10 or more), please fill in the details below, and we will contact you. Increased discount rates may be available for large orders.</w:t>
      </w:r>
    </w:p>
    <w:tbl>
      <w:tblPr>
        <w:tblStyle w:val="TableGrid"/>
        <w:tblW w:w="9154" w:type="dxa"/>
        <w:tblInd w:w="0" w:type="dxa"/>
        <w:tblLook w:val="04A0" w:firstRow="1" w:lastRow="0" w:firstColumn="1" w:lastColumn="0" w:noHBand="0" w:noVBand="1"/>
      </w:tblPr>
      <w:tblGrid>
        <w:gridCol w:w="9154"/>
      </w:tblGrid>
      <w:tr w:rsidR="00C51BFE" w14:paraId="60233A73" w14:textId="77777777" w:rsidTr="00676DDE">
        <w:trPr>
          <w:trHeight w:val="3486"/>
        </w:trPr>
        <w:tc>
          <w:tcPr>
            <w:tcW w:w="9154" w:type="dxa"/>
            <w:tcBorders>
              <w:top w:val="single" w:sz="4" w:space="0" w:color="auto"/>
              <w:left w:val="single" w:sz="4" w:space="0" w:color="auto"/>
              <w:bottom w:val="single" w:sz="4" w:space="0" w:color="auto"/>
              <w:right w:val="single" w:sz="4" w:space="0" w:color="auto"/>
            </w:tcBorders>
          </w:tcPr>
          <w:p w14:paraId="7E4007C0" w14:textId="77777777" w:rsidR="00C51BFE" w:rsidRDefault="00C51BFE" w:rsidP="00676DDE">
            <w:pPr>
              <w:rPr>
                <w:rFonts w:ascii="Georgia" w:hAnsi="Georgia" w:cs="Times New Roman"/>
                <w:lang w:eastAsia="en-GB"/>
              </w:rPr>
            </w:pPr>
          </w:p>
          <w:p w14:paraId="4BB32AE3" w14:textId="77777777" w:rsidR="00C51BFE" w:rsidRDefault="00C51BFE" w:rsidP="00676DDE">
            <w:pPr>
              <w:rPr>
                <w:rFonts w:ascii="Georgia" w:hAnsi="Georgia" w:cs="Times New Roman"/>
                <w:lang w:eastAsia="en-GB"/>
              </w:rPr>
            </w:pPr>
          </w:p>
          <w:p w14:paraId="33811E0F" w14:textId="77777777" w:rsidR="00C51BFE" w:rsidRDefault="00C51BFE" w:rsidP="00676DDE">
            <w:pPr>
              <w:rPr>
                <w:rFonts w:ascii="Georgia" w:hAnsi="Georgia" w:cs="Times New Roman"/>
                <w:lang w:eastAsia="en-GB"/>
              </w:rPr>
            </w:pPr>
            <w:r>
              <w:rPr>
                <w:rFonts w:ascii="Georgia" w:hAnsi="Georgia" w:cs="Times New Roman"/>
                <w:lang w:eastAsia="en-GB"/>
              </w:rPr>
              <w:t>Number of Copies:</w:t>
            </w:r>
          </w:p>
          <w:p w14:paraId="7B6AE5E2" w14:textId="77777777" w:rsidR="00C51BFE" w:rsidRDefault="00C51BFE" w:rsidP="00676DDE">
            <w:pPr>
              <w:rPr>
                <w:rFonts w:ascii="Georgia" w:hAnsi="Georgia" w:cs="Times New Roman"/>
                <w:lang w:eastAsia="en-GB"/>
              </w:rPr>
            </w:pPr>
          </w:p>
          <w:p w14:paraId="4F021765" w14:textId="77777777" w:rsidR="00C51BFE" w:rsidRDefault="00C51BFE" w:rsidP="00676DDE">
            <w:pPr>
              <w:rPr>
                <w:rFonts w:ascii="Georgia" w:hAnsi="Georgia" w:cs="Times New Roman"/>
                <w:lang w:eastAsia="en-GB"/>
              </w:rPr>
            </w:pPr>
            <w:r>
              <w:rPr>
                <w:rFonts w:ascii="Georgia" w:hAnsi="Georgia" w:cs="Times New Roman"/>
                <w:lang w:eastAsia="en-GB"/>
              </w:rPr>
              <w:t>Billing Address:</w:t>
            </w:r>
          </w:p>
          <w:p w14:paraId="1E48671E" w14:textId="77777777" w:rsidR="00C51BFE" w:rsidRDefault="00C51BFE" w:rsidP="00676DDE">
            <w:pPr>
              <w:rPr>
                <w:rFonts w:ascii="Georgia" w:hAnsi="Georgia" w:cs="Times New Roman"/>
                <w:lang w:eastAsia="en-GB"/>
              </w:rPr>
            </w:pPr>
          </w:p>
          <w:p w14:paraId="5AA8B32D" w14:textId="77777777" w:rsidR="00C51BFE" w:rsidRDefault="00C51BFE" w:rsidP="00676DDE">
            <w:pPr>
              <w:rPr>
                <w:rFonts w:ascii="Georgia" w:hAnsi="Georgia" w:cs="Times New Roman"/>
                <w:lang w:eastAsia="en-GB"/>
              </w:rPr>
            </w:pPr>
            <w:r>
              <w:rPr>
                <w:rFonts w:ascii="Georgia" w:hAnsi="Georgia" w:cs="Times New Roman"/>
                <w:lang w:eastAsia="en-GB"/>
              </w:rPr>
              <w:t>Shipping Address (leave blank if same as billing address):</w:t>
            </w:r>
          </w:p>
          <w:p w14:paraId="14EEB7EA" w14:textId="77777777" w:rsidR="00C51BFE" w:rsidRDefault="00C51BFE" w:rsidP="00676DDE">
            <w:pPr>
              <w:rPr>
                <w:rFonts w:ascii="Georgia" w:hAnsi="Georgia" w:cs="Times New Roman"/>
                <w:lang w:eastAsia="en-GB"/>
              </w:rPr>
            </w:pPr>
          </w:p>
          <w:p w14:paraId="25125B6F" w14:textId="77777777" w:rsidR="00C51BFE" w:rsidRDefault="00C51BFE" w:rsidP="00676DDE">
            <w:pPr>
              <w:rPr>
                <w:rFonts w:ascii="Georgia" w:hAnsi="Georgia" w:cs="Times New Roman"/>
                <w:lang w:eastAsia="en-GB"/>
              </w:rPr>
            </w:pPr>
            <w:r>
              <w:rPr>
                <w:rFonts w:ascii="Georgia" w:hAnsi="Georgia" w:cs="Times New Roman"/>
                <w:lang w:eastAsia="en-GB"/>
              </w:rPr>
              <w:t>Your phone number:</w:t>
            </w:r>
          </w:p>
          <w:p w14:paraId="4C4A797B" w14:textId="77777777" w:rsidR="00C51BFE" w:rsidRDefault="00C51BFE" w:rsidP="00676DDE">
            <w:pPr>
              <w:rPr>
                <w:rFonts w:ascii="Georgia" w:hAnsi="Georgia" w:cs="Times New Roman"/>
                <w:lang w:eastAsia="en-GB"/>
              </w:rPr>
            </w:pPr>
          </w:p>
        </w:tc>
      </w:tr>
    </w:tbl>
    <w:p w14:paraId="5F65D23E" w14:textId="77777777" w:rsidR="00F50D91" w:rsidRDefault="00F50D91" w:rsidP="00C51BFE">
      <w:pPr>
        <w:rPr>
          <w:rFonts w:cs="Calibri"/>
        </w:rPr>
      </w:pPr>
    </w:p>
    <w:p w14:paraId="319ED392" w14:textId="77777777" w:rsidR="00C51BFE" w:rsidRPr="001439E6" w:rsidRDefault="00C51BFE" w:rsidP="00C51BFE">
      <w:pPr>
        <w:rPr>
          <w:b/>
          <w:bCs/>
          <w:sz w:val="24"/>
          <w:szCs w:val="24"/>
        </w:rPr>
      </w:pPr>
      <w:r w:rsidRPr="001439E6">
        <w:rPr>
          <w:b/>
          <w:bCs/>
          <w:sz w:val="24"/>
          <w:szCs w:val="24"/>
        </w:rPr>
        <w:t>Additional Promotional Information</w:t>
      </w:r>
    </w:p>
    <w:p w14:paraId="352746E8" w14:textId="77777777" w:rsidR="00C51BFE" w:rsidRDefault="00C51BFE" w:rsidP="003C49E8">
      <w:pPr>
        <w:jc w:val="both"/>
        <w:rPr>
          <w:lang w:eastAsia="en-GB"/>
        </w:rPr>
      </w:pPr>
      <w:r>
        <w:rPr>
          <w:lang w:eastAsia="en-GB"/>
        </w:rPr>
        <w:t xml:space="preserve">Please use this section to provide any additional information that may be helpful in marketing your book. Any information you provide here may be adapted for inclusion in promotional materials, and when performing promotional outreach. </w:t>
      </w:r>
    </w:p>
    <w:p w14:paraId="3ED7F4F8" w14:textId="77777777" w:rsidR="00C51BFE" w:rsidRPr="001439E6" w:rsidRDefault="00C51BFE" w:rsidP="003C49E8">
      <w:pPr>
        <w:jc w:val="both"/>
        <w:rPr>
          <w:lang w:eastAsia="en-GB"/>
        </w:rPr>
      </w:pPr>
      <w:r>
        <w:rPr>
          <w:lang w:eastAsia="en-GB"/>
        </w:rPr>
        <w:t>Some questions to consider:</w:t>
      </w:r>
    </w:p>
    <w:p w14:paraId="7DDD9AE4" w14:textId="77777777" w:rsidR="00C51BFE" w:rsidRDefault="00C51BFE" w:rsidP="003C49E8">
      <w:pPr>
        <w:jc w:val="both"/>
        <w:rPr>
          <w:i/>
          <w:iCs/>
          <w:lang w:eastAsia="en-GB"/>
        </w:rPr>
      </w:pPr>
      <w:r w:rsidRPr="002A7A5B">
        <w:rPr>
          <w:i/>
          <w:iCs/>
          <w:lang w:eastAsia="en-GB"/>
        </w:rPr>
        <w:t xml:space="preserve">What was your inspiration for writing the book? What does your book do differently </w:t>
      </w:r>
      <w:r>
        <w:rPr>
          <w:i/>
          <w:iCs/>
          <w:lang w:eastAsia="en-GB"/>
        </w:rPr>
        <w:t>to</w:t>
      </w:r>
      <w:r w:rsidRPr="002A7A5B">
        <w:rPr>
          <w:i/>
          <w:iCs/>
          <w:lang w:eastAsia="en-GB"/>
        </w:rPr>
        <w:t xml:space="preserve"> similar titles? </w:t>
      </w:r>
      <w:r>
        <w:rPr>
          <w:i/>
          <w:iCs/>
          <w:lang w:eastAsia="en-GB"/>
        </w:rPr>
        <w:t>What new insights has the book revealed? etc.</w:t>
      </w:r>
    </w:p>
    <w:tbl>
      <w:tblPr>
        <w:tblStyle w:val="TableGrid"/>
        <w:tblW w:w="9035" w:type="dxa"/>
        <w:tblInd w:w="0" w:type="dxa"/>
        <w:tblLook w:val="04A0" w:firstRow="1" w:lastRow="0" w:firstColumn="1" w:lastColumn="0" w:noHBand="0" w:noVBand="1"/>
      </w:tblPr>
      <w:tblGrid>
        <w:gridCol w:w="9035"/>
      </w:tblGrid>
      <w:tr w:rsidR="00C51BFE" w:rsidRPr="00A137A9" w14:paraId="56D2B7FC" w14:textId="77777777" w:rsidTr="00676DDE">
        <w:trPr>
          <w:trHeight w:val="2214"/>
        </w:trPr>
        <w:tc>
          <w:tcPr>
            <w:tcW w:w="9035" w:type="dxa"/>
          </w:tcPr>
          <w:p w14:paraId="398C2400" w14:textId="77777777" w:rsidR="00C51BFE" w:rsidRDefault="00C51BFE" w:rsidP="00676DDE">
            <w:pPr>
              <w:rPr>
                <w:rFonts w:ascii="Georgia" w:hAnsi="Georgia" w:cs="Times New Roman"/>
                <w:lang w:eastAsia="en-GB"/>
              </w:rPr>
            </w:pPr>
            <w:r>
              <w:rPr>
                <w:rFonts w:ascii="Georgia" w:hAnsi="Georgia" w:cs="Times New Roman"/>
                <w:lang w:eastAsia="en-GB"/>
              </w:rPr>
              <w:lastRenderedPageBreak/>
              <w:t>[This box will expand automatically]</w:t>
            </w:r>
          </w:p>
          <w:p w14:paraId="504DE18D" w14:textId="77777777" w:rsidR="00C51BFE" w:rsidRPr="00A137A9" w:rsidRDefault="00C51BFE" w:rsidP="00676DDE">
            <w:pPr>
              <w:rPr>
                <w:rFonts w:ascii="Georgia" w:hAnsi="Georgia" w:cs="Times New Roman"/>
                <w:lang w:eastAsia="en-GB"/>
              </w:rPr>
            </w:pPr>
          </w:p>
        </w:tc>
      </w:tr>
    </w:tbl>
    <w:p w14:paraId="6CE92F9C" w14:textId="77777777" w:rsidR="00C51BFE" w:rsidRDefault="00C51BFE" w:rsidP="00C51BFE">
      <w:pPr>
        <w:rPr>
          <w:i/>
          <w:iCs/>
          <w:lang w:eastAsia="en-GB"/>
        </w:rPr>
      </w:pPr>
    </w:p>
    <w:p w14:paraId="48A7415A" w14:textId="48D4778C" w:rsidR="00C51BFE" w:rsidRDefault="00C51BFE" w:rsidP="00B67CDF"/>
    <w:sectPr w:rsidR="00C51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799E623A"/>
    <w:multiLevelType w:val="hybridMultilevel"/>
    <w:tmpl w:val="01101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7387223">
    <w:abstractNumId w:val="0"/>
    <w:lvlOverride w:ilvl="0">
      <w:startOverride w:val="1"/>
    </w:lvlOverride>
    <w:lvlOverride w:ilvl="1"/>
    <w:lvlOverride w:ilvl="2"/>
    <w:lvlOverride w:ilvl="3"/>
    <w:lvlOverride w:ilvl="4"/>
    <w:lvlOverride w:ilvl="5"/>
    <w:lvlOverride w:ilvl="6"/>
    <w:lvlOverride w:ilvl="7"/>
    <w:lvlOverride w:ilvl="8"/>
  </w:num>
  <w:num w:numId="2" w16cid:durableId="179155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6B"/>
    <w:rsid w:val="000367CC"/>
    <w:rsid w:val="000504E5"/>
    <w:rsid w:val="00076E95"/>
    <w:rsid w:val="000A7CDE"/>
    <w:rsid w:val="001439E6"/>
    <w:rsid w:val="00263BAD"/>
    <w:rsid w:val="00291FB1"/>
    <w:rsid w:val="00394FEC"/>
    <w:rsid w:val="003C49E8"/>
    <w:rsid w:val="003E4243"/>
    <w:rsid w:val="005D7C7E"/>
    <w:rsid w:val="00640BD1"/>
    <w:rsid w:val="00675A02"/>
    <w:rsid w:val="00684438"/>
    <w:rsid w:val="006E0788"/>
    <w:rsid w:val="00745799"/>
    <w:rsid w:val="008E3B88"/>
    <w:rsid w:val="00902BF2"/>
    <w:rsid w:val="00B67CDF"/>
    <w:rsid w:val="00C23E0F"/>
    <w:rsid w:val="00C46C6B"/>
    <w:rsid w:val="00C51BFE"/>
    <w:rsid w:val="00C51DA9"/>
    <w:rsid w:val="00DE690C"/>
    <w:rsid w:val="00E22058"/>
    <w:rsid w:val="00EA7D99"/>
    <w:rsid w:val="00F02717"/>
    <w:rsid w:val="00F5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4432"/>
  <w15:docId w15:val="{62A34DCB-F703-488B-9AB2-CCAC758E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C6B"/>
    <w:pPr>
      <w:spacing w:after="0" w:line="240" w:lineRule="auto"/>
    </w:pPr>
  </w:style>
  <w:style w:type="paragraph" w:styleId="ListParagraph">
    <w:name w:val="List Paragraph"/>
    <w:basedOn w:val="Normal"/>
    <w:uiPriority w:val="34"/>
    <w:qFormat/>
    <w:rsid w:val="00B67CDF"/>
    <w:pPr>
      <w:spacing w:after="0" w:line="240" w:lineRule="auto"/>
      <w:ind w:left="720"/>
      <w:contextualSpacing/>
    </w:pPr>
    <w:rPr>
      <w:rFonts w:ascii="Calibri" w:hAnsi="Calibri" w:cs="Calibri"/>
    </w:rPr>
  </w:style>
  <w:style w:type="table" w:styleId="TableGrid">
    <w:name w:val="Table Grid"/>
    <w:basedOn w:val="TableNormal"/>
    <w:uiPriority w:val="39"/>
    <w:rsid w:val="00B67CDF"/>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E95"/>
    <w:rPr>
      <w:color w:val="0000FF"/>
      <w:u w:val="single"/>
    </w:rPr>
  </w:style>
  <w:style w:type="character" w:styleId="UnresolvedMention">
    <w:name w:val="Unresolved Mention"/>
    <w:basedOn w:val="DefaultParagraphFont"/>
    <w:uiPriority w:val="99"/>
    <w:semiHidden/>
    <w:unhideWhenUsed/>
    <w:rsid w:val="00076E95"/>
    <w:rPr>
      <w:color w:val="605E5C"/>
      <w:shd w:val="clear" w:color="auto" w:fill="E1DFDD"/>
    </w:rPr>
  </w:style>
  <w:style w:type="character" w:styleId="FollowedHyperlink">
    <w:name w:val="FollowedHyperlink"/>
    <w:basedOn w:val="DefaultParagraphFont"/>
    <w:uiPriority w:val="99"/>
    <w:semiHidden/>
    <w:unhideWhenUsed/>
    <w:rsid w:val="005D7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7824">
      <w:bodyDiv w:val="1"/>
      <w:marLeft w:val="0"/>
      <w:marRight w:val="0"/>
      <w:marTop w:val="0"/>
      <w:marBottom w:val="0"/>
      <w:divBdr>
        <w:top w:val="none" w:sz="0" w:space="0" w:color="auto"/>
        <w:left w:val="none" w:sz="0" w:space="0" w:color="auto"/>
        <w:bottom w:val="none" w:sz="0" w:space="0" w:color="auto"/>
        <w:right w:val="none" w:sz="0" w:space="0" w:color="auto"/>
      </w:divBdr>
    </w:div>
    <w:div w:id="1100175815">
      <w:bodyDiv w:val="1"/>
      <w:marLeft w:val="0"/>
      <w:marRight w:val="0"/>
      <w:marTop w:val="0"/>
      <w:marBottom w:val="0"/>
      <w:divBdr>
        <w:top w:val="none" w:sz="0" w:space="0" w:color="auto"/>
        <w:left w:val="none" w:sz="0" w:space="0" w:color="auto"/>
        <w:bottom w:val="none" w:sz="0" w:space="0" w:color="auto"/>
        <w:right w:val="none" w:sz="0" w:space="0" w:color="auto"/>
      </w:divBdr>
    </w:div>
    <w:div w:id="1134369594">
      <w:bodyDiv w:val="1"/>
      <w:marLeft w:val="0"/>
      <w:marRight w:val="0"/>
      <w:marTop w:val="0"/>
      <w:marBottom w:val="0"/>
      <w:divBdr>
        <w:top w:val="none" w:sz="0" w:space="0" w:color="auto"/>
        <w:left w:val="none" w:sz="0" w:space="0" w:color="auto"/>
        <w:bottom w:val="none" w:sz="0" w:space="0" w:color="auto"/>
        <w:right w:val="none" w:sz="0" w:space="0" w:color="auto"/>
      </w:divBdr>
    </w:div>
    <w:div w:id="1686056551">
      <w:bodyDiv w:val="1"/>
      <w:marLeft w:val="0"/>
      <w:marRight w:val="0"/>
      <w:marTop w:val="0"/>
      <w:marBottom w:val="0"/>
      <w:divBdr>
        <w:top w:val="none" w:sz="0" w:space="0" w:color="auto"/>
        <w:left w:val="none" w:sz="0" w:space="0" w:color="auto"/>
        <w:bottom w:val="none" w:sz="0" w:space="0" w:color="auto"/>
        <w:right w:val="none" w:sz="0" w:space="0" w:color="auto"/>
      </w:divBdr>
    </w:div>
    <w:div w:id="1788112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cholars.com/pages/book-in-focus-submission-guidelines" TargetMode="External"/><Relationship Id="rId3" Type="http://schemas.openxmlformats.org/officeDocument/2006/relationships/settings" Target="settings.xml"/><Relationship Id="rId7" Type="http://schemas.openxmlformats.org/officeDocument/2006/relationships/hyperlink" Target="https://www.cambridgescholars.com/pages/book-in-fo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scholars.com/uploads/sbpub_sub/downloads/PIF-additional-contacts-sheet.xls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6</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George</dc:creator>
  <cp:keywords/>
  <dc:description/>
  <cp:lastModifiedBy>Jamie George</cp:lastModifiedBy>
  <cp:revision>6</cp:revision>
  <dcterms:created xsi:type="dcterms:W3CDTF">2022-08-04T10:29:00Z</dcterms:created>
  <dcterms:modified xsi:type="dcterms:W3CDTF">2023-02-07T12:00:00Z</dcterms:modified>
</cp:coreProperties>
</file>